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A5F8C" w14:textId="77777777" w:rsidR="00993847" w:rsidRDefault="00993847" w:rsidP="00294CD7">
      <w:pPr>
        <w:jc w:val="center"/>
        <w:rPr>
          <w:rFonts w:hint="eastAsia"/>
          <w:sz w:val="30"/>
          <w:szCs w:val="30"/>
        </w:rPr>
      </w:pPr>
    </w:p>
    <w:p w14:paraId="2C707AEB" w14:textId="77777777" w:rsidR="00993847" w:rsidRDefault="00993847" w:rsidP="00294CD7">
      <w:pPr>
        <w:jc w:val="center"/>
        <w:rPr>
          <w:sz w:val="30"/>
          <w:szCs w:val="30"/>
        </w:rPr>
      </w:pPr>
    </w:p>
    <w:p w14:paraId="722842FD" w14:textId="77777777" w:rsidR="00993847" w:rsidRPr="00217222" w:rsidRDefault="00993847" w:rsidP="00294CD7">
      <w:pPr>
        <w:jc w:val="center"/>
        <w:rPr>
          <w:sz w:val="30"/>
          <w:szCs w:val="30"/>
        </w:rPr>
      </w:pPr>
    </w:p>
    <w:p w14:paraId="0D9ED7E7" w14:textId="77777777" w:rsidR="00993847" w:rsidRPr="00EA2665" w:rsidRDefault="00B556FD" w:rsidP="00294CD7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硕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士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学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位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论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文</w:t>
      </w:r>
    </w:p>
    <w:p w14:paraId="21CD734A" w14:textId="77777777" w:rsidR="00993847" w:rsidRDefault="00993847" w:rsidP="000F5BBD">
      <w:pPr>
        <w:rPr>
          <w:sz w:val="30"/>
          <w:szCs w:val="30"/>
        </w:rPr>
      </w:pPr>
    </w:p>
    <w:p w14:paraId="61CCA477" w14:textId="77777777" w:rsidR="00CB4C40" w:rsidRDefault="00CB4C40" w:rsidP="00CB4C40">
      <w:pPr>
        <w:rPr>
          <w:sz w:val="30"/>
          <w:szCs w:val="30"/>
        </w:rPr>
      </w:pPr>
    </w:p>
    <w:p w14:paraId="02CE471F" w14:textId="77777777" w:rsidR="00993847" w:rsidRDefault="00993847" w:rsidP="008E6A09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2810C0">
        <w:rPr>
          <w:rFonts w:ascii="黑体" w:eastAsia="黑体" w:hint="eastAsia"/>
          <w:sz w:val="30"/>
          <w:szCs w:val="30"/>
        </w:rPr>
        <w:t>论文题目</w:t>
      </w:r>
      <w:r w:rsidRPr="00F0653C">
        <w:rPr>
          <w:rFonts w:hint="eastAsia"/>
          <w:b/>
          <w:sz w:val="30"/>
          <w:szCs w:val="30"/>
        </w:rPr>
        <w:t>：</w:t>
      </w:r>
    </w:p>
    <w:p w14:paraId="3E8B143A" w14:textId="77777777" w:rsidR="0046613E" w:rsidRPr="0046613E" w:rsidRDefault="0046613E" w:rsidP="0046613E">
      <w:pPr>
        <w:rPr>
          <w:b/>
          <w:bCs/>
          <w:sz w:val="30"/>
          <w:szCs w:val="30"/>
        </w:rPr>
      </w:pPr>
    </w:p>
    <w:p w14:paraId="7893D61A" w14:textId="77777777" w:rsidR="00993847" w:rsidRDefault="00993847">
      <w:pPr>
        <w:rPr>
          <w:sz w:val="30"/>
          <w:szCs w:val="30"/>
        </w:rPr>
      </w:pPr>
    </w:p>
    <w:p w14:paraId="5A899CE7" w14:textId="77777777" w:rsidR="00DE70C5" w:rsidRDefault="00DE70C5">
      <w:pPr>
        <w:rPr>
          <w:sz w:val="30"/>
          <w:szCs w:val="30"/>
        </w:rPr>
      </w:pPr>
    </w:p>
    <w:p w14:paraId="6C5534B0" w14:textId="0DE36ECE" w:rsidR="00993847" w:rsidRDefault="00E55525">
      <w:pPr>
        <w:rPr>
          <w:sz w:val="30"/>
          <w:szCs w:val="30"/>
        </w:rPr>
      </w:pPr>
      <w:r>
        <w:rPr>
          <w:rFonts w:ascii="黑体" w:eastAsia="黑体" w:hAnsi="黑体"/>
          <w:b/>
          <w:noProof/>
          <w:sz w:val="32"/>
          <w:szCs w:val="32"/>
        </w:rPr>
        <w:pict w14:anchorId="58E87795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left:0;text-align:left;margin-left:247.6pt;margin-top:2.4pt;width:172.6pt;height:36.95pt;z-index:251658240" adj="169,39196">
            <v:textbox>
              <w:txbxContent>
                <w:p w14:paraId="73250738" w14:textId="77777777" w:rsidR="00622AA1" w:rsidRPr="001371D8" w:rsidRDefault="00622AA1" w:rsidP="00622AA1">
                  <w:pPr>
                    <w:rPr>
                      <w:sz w:val="28"/>
                      <w:szCs w:val="36"/>
                    </w:rPr>
                  </w:pPr>
                  <w:r w:rsidRPr="001371D8">
                    <w:rPr>
                      <w:rFonts w:hint="eastAsia"/>
                      <w:sz w:val="28"/>
                      <w:szCs w:val="36"/>
                    </w:rPr>
                    <w:t>根据实际情况保留一种</w:t>
                  </w:r>
                </w:p>
              </w:txbxContent>
            </v:textbox>
            <o:callout v:ext="edit" minusy="t"/>
          </v:shape>
        </w:pict>
      </w:r>
    </w:p>
    <w:p w14:paraId="1BD33DEC" w14:textId="77777777" w:rsidR="00993847" w:rsidRDefault="00993847">
      <w:pPr>
        <w:rPr>
          <w:sz w:val="30"/>
          <w:szCs w:val="30"/>
        </w:rPr>
      </w:pPr>
    </w:p>
    <w:p w14:paraId="3154094E" w14:textId="585EEA8B" w:rsidR="004D7AC4" w:rsidRPr="004D7AC4" w:rsidRDefault="00E55525" w:rsidP="004D7AC4">
      <w:pPr>
        <w:ind w:firstLineChars="601" w:firstLine="1931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pict w14:anchorId="58E87795">
          <v:shape id="_x0000_s1045" type="#_x0000_t62" style="position:absolute;left:0;text-align:left;margin-left:323.5pt;margin-top:12.65pt;width:172.6pt;height:36.95pt;z-index:251659264" adj="-2515,19729">
            <v:textbox>
              <w:txbxContent>
                <w:p w14:paraId="5C408E69" w14:textId="77777777" w:rsidR="00622AA1" w:rsidRPr="001371D8" w:rsidRDefault="00622AA1" w:rsidP="00622AA1">
                  <w:pPr>
                    <w:rPr>
                      <w:sz w:val="28"/>
                      <w:szCs w:val="36"/>
                    </w:rPr>
                  </w:pPr>
                  <w:r w:rsidRPr="001371D8">
                    <w:rPr>
                      <w:rFonts w:hint="eastAsia"/>
                      <w:sz w:val="28"/>
                      <w:szCs w:val="36"/>
                    </w:rPr>
                    <w:t>根据实际情况保留一种</w:t>
                  </w:r>
                </w:p>
              </w:txbxContent>
            </v:textbox>
            <o:callout v:ext="edit" minusy="t"/>
          </v:shape>
        </w:pict>
      </w:r>
      <w:r w:rsidR="004D7AC4" w:rsidRPr="004D7AC4">
        <w:rPr>
          <w:rFonts w:ascii="黑体" w:eastAsia="黑体" w:hAnsi="黑体" w:hint="eastAsia"/>
          <w:b/>
          <w:sz w:val="32"/>
          <w:szCs w:val="32"/>
        </w:rPr>
        <w:t>学位类别：</w:t>
      </w:r>
      <w:r w:rsidR="004D7AC4">
        <w:rPr>
          <w:rFonts w:ascii="黑体" w:eastAsia="黑体" w:hAnsi="黑体" w:hint="eastAsia"/>
          <w:sz w:val="32"/>
          <w:szCs w:val="32"/>
        </w:rPr>
        <w:t>学术</w:t>
      </w:r>
      <w:r w:rsidR="004D7AC4" w:rsidRPr="004D7AC4">
        <w:rPr>
          <w:rFonts w:ascii="黑体" w:eastAsia="黑体" w:hAnsi="黑体" w:hint="eastAsia"/>
          <w:sz w:val="32"/>
          <w:szCs w:val="32"/>
        </w:rPr>
        <w:t>学位</w:t>
      </w:r>
      <w:r w:rsidR="004D7AC4">
        <w:rPr>
          <w:rFonts w:ascii="黑体" w:eastAsia="黑体" w:hAnsi="黑体" w:hint="eastAsia"/>
          <w:sz w:val="32"/>
          <w:szCs w:val="32"/>
        </w:rPr>
        <w:t>/</w:t>
      </w:r>
      <w:r w:rsidR="004D7AC4" w:rsidRPr="004D7AC4">
        <w:rPr>
          <w:rFonts w:ascii="黑体" w:eastAsia="黑体" w:hAnsi="黑体" w:hint="eastAsia"/>
          <w:sz w:val="32"/>
          <w:szCs w:val="32"/>
        </w:rPr>
        <w:t>专业学位</w:t>
      </w:r>
    </w:p>
    <w:p w14:paraId="0EA54DD2" w14:textId="419DA8BB" w:rsidR="004D7AC4" w:rsidRPr="004D7AC4" w:rsidRDefault="004D7AC4" w:rsidP="004D7AC4">
      <w:pPr>
        <w:ind w:firstLineChars="600" w:firstLine="1928"/>
        <w:rPr>
          <w:rFonts w:ascii="黑体" w:eastAsia="黑体" w:hAnsi="黑体"/>
          <w:sz w:val="32"/>
          <w:szCs w:val="32"/>
        </w:rPr>
      </w:pPr>
      <w:r w:rsidRPr="004D7AC4">
        <w:rPr>
          <w:rFonts w:ascii="黑体" w:eastAsia="黑体" w:hAnsi="黑体" w:hint="eastAsia"/>
          <w:b/>
          <w:sz w:val="32"/>
          <w:szCs w:val="32"/>
        </w:rPr>
        <w:t>学生类别：</w:t>
      </w:r>
      <w:r w:rsidRPr="004D7AC4">
        <w:rPr>
          <w:rFonts w:ascii="黑体" w:eastAsia="黑体" w:hAnsi="黑体" w:hint="eastAsia"/>
          <w:sz w:val="32"/>
          <w:szCs w:val="32"/>
        </w:rPr>
        <w:t>统招生</w:t>
      </w:r>
      <w:r>
        <w:rPr>
          <w:rFonts w:ascii="黑体" w:eastAsia="黑体" w:hAnsi="黑体"/>
          <w:sz w:val="32"/>
          <w:szCs w:val="32"/>
        </w:rPr>
        <w:t>/</w:t>
      </w:r>
      <w:r w:rsidRPr="004D7AC4">
        <w:rPr>
          <w:rFonts w:ascii="黑体" w:eastAsia="黑体" w:hAnsi="黑体" w:hint="eastAsia"/>
          <w:sz w:val="32"/>
          <w:szCs w:val="32"/>
        </w:rPr>
        <w:t>同等学力</w:t>
      </w:r>
    </w:p>
    <w:p w14:paraId="11FB557D" w14:textId="23F63878" w:rsidR="00993847" w:rsidRPr="004D7AC4" w:rsidRDefault="00993847" w:rsidP="009C3D0D">
      <w:pPr>
        <w:ind w:firstLineChars="600" w:firstLine="1928"/>
        <w:rPr>
          <w:rFonts w:ascii="黑体" w:eastAsia="黑体" w:hAnsi="黑体"/>
          <w:b/>
          <w:sz w:val="32"/>
          <w:szCs w:val="32"/>
          <w:u w:val="single"/>
        </w:rPr>
      </w:pPr>
      <w:r w:rsidRPr="004D7AC4">
        <w:rPr>
          <w:rFonts w:ascii="黑体" w:eastAsia="黑体" w:hAnsi="黑体" w:hint="eastAsia"/>
          <w:b/>
          <w:sz w:val="32"/>
          <w:szCs w:val="32"/>
        </w:rPr>
        <w:t>专业名称</w:t>
      </w:r>
      <w:r w:rsidRPr="004D7AC4">
        <w:rPr>
          <w:rFonts w:ascii="黑体" w:eastAsia="黑体" w:hAnsi="黑体" w:hint="eastAsia"/>
          <w:sz w:val="32"/>
          <w:szCs w:val="32"/>
        </w:rPr>
        <w:t>：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 </w:t>
      </w:r>
      <w:r w:rsidR="004D7AC4" w:rsidRPr="004D7AC4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</w:t>
      </w:r>
    </w:p>
    <w:p w14:paraId="720B4C36" w14:textId="733DB55D" w:rsidR="00993847" w:rsidRPr="004D7AC4" w:rsidRDefault="00993847" w:rsidP="009C3D0D">
      <w:pPr>
        <w:ind w:firstLineChars="600" w:firstLine="1928"/>
        <w:rPr>
          <w:rFonts w:ascii="黑体" w:eastAsia="黑体" w:hAnsi="黑体"/>
          <w:b/>
          <w:sz w:val="32"/>
          <w:szCs w:val="32"/>
          <w:u w:val="single"/>
        </w:rPr>
      </w:pPr>
      <w:r w:rsidRPr="004D7AC4">
        <w:rPr>
          <w:rFonts w:ascii="黑体" w:eastAsia="黑体" w:hAnsi="黑体" w:hint="eastAsia"/>
          <w:b/>
          <w:sz w:val="32"/>
          <w:szCs w:val="32"/>
        </w:rPr>
        <w:t>研究方向</w:t>
      </w:r>
      <w:r w:rsidRPr="004D7AC4">
        <w:rPr>
          <w:rFonts w:ascii="黑体" w:eastAsia="黑体" w:hAnsi="黑体" w:hint="eastAsia"/>
          <w:sz w:val="32"/>
          <w:szCs w:val="32"/>
        </w:rPr>
        <w:t>：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 </w:t>
      </w:r>
      <w:r w:rsidR="004D7AC4" w:rsidRPr="004D7AC4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</w:t>
      </w:r>
    </w:p>
    <w:p w14:paraId="414FA8F8" w14:textId="77777777" w:rsidR="00993847" w:rsidRDefault="00993847">
      <w:pPr>
        <w:rPr>
          <w:sz w:val="30"/>
          <w:szCs w:val="30"/>
        </w:rPr>
      </w:pPr>
    </w:p>
    <w:p w14:paraId="28120CD5" w14:textId="77777777" w:rsidR="00064822" w:rsidRDefault="00064822" w:rsidP="00EA2665">
      <w:pPr>
        <w:jc w:val="center"/>
        <w:rPr>
          <w:b/>
          <w:sz w:val="30"/>
          <w:szCs w:val="30"/>
        </w:rPr>
      </w:pPr>
    </w:p>
    <w:p w14:paraId="57831FF1" w14:textId="77777777" w:rsidR="00993847" w:rsidRPr="00FA394D" w:rsidRDefault="00993847" w:rsidP="00EA2665">
      <w:pPr>
        <w:jc w:val="center"/>
        <w:rPr>
          <w:b/>
          <w:sz w:val="30"/>
          <w:szCs w:val="30"/>
        </w:rPr>
      </w:pPr>
    </w:p>
    <w:p w14:paraId="5C6D5536" w14:textId="2ACB7796" w:rsidR="00993847" w:rsidRPr="00EA2665" w:rsidRDefault="00993847" w:rsidP="00EA2665">
      <w:pPr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二○</w:t>
      </w:r>
      <w:r w:rsidR="00225CEE">
        <w:rPr>
          <w:rFonts w:ascii="宋体" w:hAnsi="宋体" w:hint="eastAsia"/>
          <w:b/>
          <w:sz w:val="30"/>
          <w:szCs w:val="30"/>
        </w:rPr>
        <w:t>二</w:t>
      </w:r>
      <w:r w:rsidR="00C432B8">
        <w:rPr>
          <w:rFonts w:ascii="宋体" w:hAnsi="宋体" w:hint="eastAsia"/>
          <w:b/>
          <w:sz w:val="30"/>
          <w:szCs w:val="30"/>
        </w:rPr>
        <w:t>三</w:t>
      </w:r>
      <w:bookmarkStart w:id="0" w:name="_GoBack"/>
      <w:bookmarkEnd w:id="0"/>
      <w:r w:rsidR="002C5898">
        <w:rPr>
          <w:rFonts w:ascii="宋体" w:hAnsi="宋体" w:hint="eastAsia"/>
          <w:b/>
          <w:sz w:val="30"/>
          <w:szCs w:val="30"/>
        </w:rPr>
        <w:t xml:space="preserve"> </w:t>
      </w:r>
      <w:r w:rsidRPr="00EA2665">
        <w:rPr>
          <w:rFonts w:ascii="宋体" w:hAnsi="宋体" w:hint="eastAsia"/>
          <w:b/>
          <w:sz w:val="30"/>
          <w:szCs w:val="30"/>
        </w:rPr>
        <w:t>年</w:t>
      </w:r>
    </w:p>
    <w:sectPr w:rsidR="00993847" w:rsidRPr="00EA2665" w:rsidSect="00980F6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39B36" w14:textId="77777777" w:rsidR="00E55525" w:rsidRDefault="00E55525" w:rsidP="00F13447">
      <w:r>
        <w:separator/>
      </w:r>
    </w:p>
  </w:endnote>
  <w:endnote w:type="continuationSeparator" w:id="0">
    <w:p w14:paraId="20ED08F0" w14:textId="77777777" w:rsidR="00E55525" w:rsidRDefault="00E55525" w:rsidP="00F1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58D7" w14:textId="77777777" w:rsidR="00E55525" w:rsidRDefault="00E55525" w:rsidP="00F13447">
      <w:r>
        <w:separator/>
      </w:r>
    </w:p>
  </w:footnote>
  <w:footnote w:type="continuationSeparator" w:id="0">
    <w:p w14:paraId="58A42EF6" w14:textId="77777777" w:rsidR="00E55525" w:rsidRDefault="00E55525" w:rsidP="00F1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1D0D5" w14:textId="77777777" w:rsidR="00993847" w:rsidRDefault="00993847" w:rsidP="00F1344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6D03"/>
    <w:rsid w:val="00020295"/>
    <w:rsid w:val="00022F4D"/>
    <w:rsid w:val="000422B5"/>
    <w:rsid w:val="00064822"/>
    <w:rsid w:val="000F5BBD"/>
    <w:rsid w:val="00114809"/>
    <w:rsid w:val="001366E8"/>
    <w:rsid w:val="00153BAC"/>
    <w:rsid w:val="001F219D"/>
    <w:rsid w:val="00211B9F"/>
    <w:rsid w:val="00217222"/>
    <w:rsid w:val="00225CEE"/>
    <w:rsid w:val="002319F9"/>
    <w:rsid w:val="00241C20"/>
    <w:rsid w:val="0027543D"/>
    <w:rsid w:val="002810C0"/>
    <w:rsid w:val="00294CD7"/>
    <w:rsid w:val="002C16B7"/>
    <w:rsid w:val="002C5898"/>
    <w:rsid w:val="002D6154"/>
    <w:rsid w:val="00304250"/>
    <w:rsid w:val="003234C1"/>
    <w:rsid w:val="0032383B"/>
    <w:rsid w:val="003744DB"/>
    <w:rsid w:val="003A26ED"/>
    <w:rsid w:val="003A32B5"/>
    <w:rsid w:val="003C251C"/>
    <w:rsid w:val="0046613E"/>
    <w:rsid w:val="00492B36"/>
    <w:rsid w:val="004C5B18"/>
    <w:rsid w:val="004C5CAC"/>
    <w:rsid w:val="004C69E9"/>
    <w:rsid w:val="004D18E5"/>
    <w:rsid w:val="004D7AC4"/>
    <w:rsid w:val="004E56F6"/>
    <w:rsid w:val="00534B72"/>
    <w:rsid w:val="00544337"/>
    <w:rsid w:val="005475AA"/>
    <w:rsid w:val="00582DB9"/>
    <w:rsid w:val="0058365E"/>
    <w:rsid w:val="00584FF4"/>
    <w:rsid w:val="00594F2F"/>
    <w:rsid w:val="005A10D8"/>
    <w:rsid w:val="005D00F5"/>
    <w:rsid w:val="005D19EB"/>
    <w:rsid w:val="005F7405"/>
    <w:rsid w:val="0062207E"/>
    <w:rsid w:val="00622AA1"/>
    <w:rsid w:val="00631887"/>
    <w:rsid w:val="0063445D"/>
    <w:rsid w:val="006A37BB"/>
    <w:rsid w:val="006A508B"/>
    <w:rsid w:val="0074223D"/>
    <w:rsid w:val="00747B04"/>
    <w:rsid w:val="00771633"/>
    <w:rsid w:val="00775F51"/>
    <w:rsid w:val="007B6DE2"/>
    <w:rsid w:val="007C251E"/>
    <w:rsid w:val="007D3C62"/>
    <w:rsid w:val="00863553"/>
    <w:rsid w:val="008937BB"/>
    <w:rsid w:val="008A4D87"/>
    <w:rsid w:val="008C6FFB"/>
    <w:rsid w:val="008E6A09"/>
    <w:rsid w:val="00962FFC"/>
    <w:rsid w:val="00980F6F"/>
    <w:rsid w:val="00993847"/>
    <w:rsid w:val="009A1E0D"/>
    <w:rsid w:val="009B799E"/>
    <w:rsid w:val="009C3D0D"/>
    <w:rsid w:val="00A01C96"/>
    <w:rsid w:val="00A06DB1"/>
    <w:rsid w:val="00A12C65"/>
    <w:rsid w:val="00A23073"/>
    <w:rsid w:val="00AC2D80"/>
    <w:rsid w:val="00AD56C3"/>
    <w:rsid w:val="00B234AC"/>
    <w:rsid w:val="00B463A8"/>
    <w:rsid w:val="00B556FD"/>
    <w:rsid w:val="00B65F8E"/>
    <w:rsid w:val="00BA2CED"/>
    <w:rsid w:val="00C0094C"/>
    <w:rsid w:val="00C22BD8"/>
    <w:rsid w:val="00C432B8"/>
    <w:rsid w:val="00C46D03"/>
    <w:rsid w:val="00C605A7"/>
    <w:rsid w:val="00C62294"/>
    <w:rsid w:val="00C96545"/>
    <w:rsid w:val="00CA32CF"/>
    <w:rsid w:val="00CB4C40"/>
    <w:rsid w:val="00D3478C"/>
    <w:rsid w:val="00D34DD6"/>
    <w:rsid w:val="00D670EE"/>
    <w:rsid w:val="00D944A2"/>
    <w:rsid w:val="00DB25B5"/>
    <w:rsid w:val="00DC3938"/>
    <w:rsid w:val="00DD0387"/>
    <w:rsid w:val="00DE2417"/>
    <w:rsid w:val="00DE5DC4"/>
    <w:rsid w:val="00DE70C5"/>
    <w:rsid w:val="00E01A7D"/>
    <w:rsid w:val="00E06E72"/>
    <w:rsid w:val="00E14160"/>
    <w:rsid w:val="00E218ED"/>
    <w:rsid w:val="00E55525"/>
    <w:rsid w:val="00E57854"/>
    <w:rsid w:val="00E67298"/>
    <w:rsid w:val="00EA2665"/>
    <w:rsid w:val="00EB2354"/>
    <w:rsid w:val="00F0653C"/>
    <w:rsid w:val="00F13447"/>
    <w:rsid w:val="00F44936"/>
    <w:rsid w:val="00F51ABF"/>
    <w:rsid w:val="00F53228"/>
    <w:rsid w:val="00FA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44"/>
        <o:r id="V:Rule2" type="callout" idref="#_x0000_s1045"/>
      </o:rules>
    </o:shapelayout>
  </w:shapeDefaults>
  <w:doNotEmbedSmartTags/>
  <w:decimalSymbol w:val="."/>
  <w:listSeparator w:val=","/>
  <w14:docId w14:val="29A75191"/>
  <w15:docId w15:val="{28204BA3-713F-4C8E-8CBA-15F41550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DB1"/>
    <w:rPr>
      <w:sz w:val="18"/>
      <w:szCs w:val="18"/>
    </w:rPr>
  </w:style>
  <w:style w:type="paragraph" w:styleId="a4">
    <w:name w:val="header"/>
    <w:basedOn w:val="a"/>
    <w:link w:val="a5"/>
    <w:rsid w:val="00F1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locked/>
    <w:rsid w:val="00F13447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rsid w:val="00F1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locked/>
    <w:rsid w:val="00F1344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Company>tijmu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xwb</dc:creator>
  <cp:lastModifiedBy>Administrator</cp:lastModifiedBy>
  <cp:revision>20</cp:revision>
  <cp:lastPrinted>2009-03-30T00:54:00Z</cp:lastPrinted>
  <dcterms:created xsi:type="dcterms:W3CDTF">2016-03-21T06:39:00Z</dcterms:created>
  <dcterms:modified xsi:type="dcterms:W3CDTF">2023-03-10T06:23:00Z</dcterms:modified>
</cp:coreProperties>
</file>