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color w:val="C00000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C00000"/>
          <w:sz w:val="28"/>
          <w:szCs w:val="36"/>
          <w:lang w:val="en-US" w:eastAsia="zh-CN"/>
        </w:rPr>
        <w:t>2022年9月全国大学英语四六级考试防疫材料粘贴模板（已毕业考生）</w:t>
      </w:r>
    </w:p>
    <w:tbl>
      <w:tblPr>
        <w:tblStyle w:val="5"/>
        <w:tblW w:w="15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1"/>
        <w:gridCol w:w="3971"/>
        <w:gridCol w:w="3991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85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通信大数据行程卡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天津健康码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72小时</w:t>
            </w:r>
            <w:r>
              <w:rPr>
                <w:rFonts w:hint="eastAsia"/>
                <w:vertAlign w:val="baseline"/>
              </w:rPr>
              <w:t>核酸检测阴性证明</w:t>
            </w: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24小时在津核酸阴性证明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6" w:hRule="atLeast"/>
          <w:jc w:val="center"/>
        </w:trPr>
        <w:tc>
          <w:tcPr>
            <w:tcW w:w="385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行程码粘贴处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健康码粘贴处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u w:val="single"/>
                <w:vertAlign w:val="baseline"/>
                <w:lang w:val="en-US" w:eastAsia="zh-CN"/>
              </w:rPr>
              <w:t>（健康码中须显示完整的个人姓名和身份证号，不能仅显示*）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核酸证明粘贴处</w:t>
            </w:r>
          </w:p>
          <w:p>
            <w:pPr>
              <w:jc w:val="center"/>
              <w:rPr>
                <w:rFonts w:hint="eastAsia"/>
                <w:color w:val="C00000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u w:val="single"/>
                <w:vertAlign w:val="baseline"/>
                <w:lang w:val="en-US" w:eastAsia="zh-CN"/>
              </w:rPr>
              <w:t>（核酸证明中须显示完整的个人姓名、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u w:val="single"/>
                <w:vertAlign w:val="baseline"/>
                <w:lang w:val="en-US" w:eastAsia="zh-CN"/>
              </w:rPr>
              <w:t>检测时间和检测结果）</w:t>
            </w: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核酸证明粘贴处</w:t>
            </w:r>
          </w:p>
          <w:p>
            <w:pPr>
              <w:jc w:val="center"/>
              <w:rPr>
                <w:rFonts w:hint="eastAsia"/>
                <w:color w:val="C00000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u w:val="single"/>
                <w:vertAlign w:val="baseline"/>
                <w:lang w:val="en-US" w:eastAsia="zh-CN"/>
              </w:rPr>
              <w:t>（核酸证明中须显示完整的个人姓名、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u w:val="single"/>
                <w:vertAlign w:val="baseline"/>
                <w:lang w:val="en-US" w:eastAsia="zh-CN"/>
              </w:rPr>
              <w:t>检测时间和检测结果）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jRiOWUwMTEyZjMzODI5MzYwNTUwODA1ODc3ZDIifQ=="/>
  </w:docVars>
  <w:rsids>
    <w:rsidRoot w:val="00000000"/>
    <w:rsid w:val="00042539"/>
    <w:rsid w:val="0067722F"/>
    <w:rsid w:val="00B25FB0"/>
    <w:rsid w:val="00D6412B"/>
    <w:rsid w:val="02453AF4"/>
    <w:rsid w:val="031C7758"/>
    <w:rsid w:val="037E72FB"/>
    <w:rsid w:val="03E76AEF"/>
    <w:rsid w:val="040E0FAE"/>
    <w:rsid w:val="04CA6294"/>
    <w:rsid w:val="04FC263C"/>
    <w:rsid w:val="05037275"/>
    <w:rsid w:val="05864302"/>
    <w:rsid w:val="06635A91"/>
    <w:rsid w:val="068A098C"/>
    <w:rsid w:val="071D591B"/>
    <w:rsid w:val="076F5347"/>
    <w:rsid w:val="07B026C9"/>
    <w:rsid w:val="07B34B06"/>
    <w:rsid w:val="07C84A57"/>
    <w:rsid w:val="082F2519"/>
    <w:rsid w:val="08420CAE"/>
    <w:rsid w:val="08BB749D"/>
    <w:rsid w:val="08C77405"/>
    <w:rsid w:val="09992B4F"/>
    <w:rsid w:val="0AB35B63"/>
    <w:rsid w:val="0ADF4592"/>
    <w:rsid w:val="0B2D32FE"/>
    <w:rsid w:val="0C28640C"/>
    <w:rsid w:val="0C8A4EA4"/>
    <w:rsid w:val="0C963376"/>
    <w:rsid w:val="0D177524"/>
    <w:rsid w:val="0D215336"/>
    <w:rsid w:val="0D6A15DB"/>
    <w:rsid w:val="0D7A79C9"/>
    <w:rsid w:val="0D88416D"/>
    <w:rsid w:val="0DDE3227"/>
    <w:rsid w:val="0DF06C33"/>
    <w:rsid w:val="0EC76517"/>
    <w:rsid w:val="0F1A2978"/>
    <w:rsid w:val="0F4229D5"/>
    <w:rsid w:val="0F5962D3"/>
    <w:rsid w:val="0F865B39"/>
    <w:rsid w:val="0FDF0168"/>
    <w:rsid w:val="0FE710B8"/>
    <w:rsid w:val="10054CD7"/>
    <w:rsid w:val="10D65094"/>
    <w:rsid w:val="10EA3DAD"/>
    <w:rsid w:val="11050ACA"/>
    <w:rsid w:val="124C5C25"/>
    <w:rsid w:val="126C2829"/>
    <w:rsid w:val="129738E1"/>
    <w:rsid w:val="12EF1A32"/>
    <w:rsid w:val="130715C6"/>
    <w:rsid w:val="13732499"/>
    <w:rsid w:val="138A5C4E"/>
    <w:rsid w:val="141C1945"/>
    <w:rsid w:val="14223F4E"/>
    <w:rsid w:val="14624D7D"/>
    <w:rsid w:val="15905680"/>
    <w:rsid w:val="15A96F18"/>
    <w:rsid w:val="15B30F0D"/>
    <w:rsid w:val="15CC6EFF"/>
    <w:rsid w:val="16917DF9"/>
    <w:rsid w:val="173A6F5F"/>
    <w:rsid w:val="17630885"/>
    <w:rsid w:val="181D7194"/>
    <w:rsid w:val="18277578"/>
    <w:rsid w:val="186A7B48"/>
    <w:rsid w:val="18B54882"/>
    <w:rsid w:val="199E1ABC"/>
    <w:rsid w:val="19E63640"/>
    <w:rsid w:val="19F44E85"/>
    <w:rsid w:val="1A51635E"/>
    <w:rsid w:val="1ABE7FD4"/>
    <w:rsid w:val="1B0421DB"/>
    <w:rsid w:val="1B0F0922"/>
    <w:rsid w:val="1B3A7B84"/>
    <w:rsid w:val="1CC421A2"/>
    <w:rsid w:val="1DB02F03"/>
    <w:rsid w:val="1DF356DA"/>
    <w:rsid w:val="1E2E09BA"/>
    <w:rsid w:val="1E4569AA"/>
    <w:rsid w:val="1E6030BA"/>
    <w:rsid w:val="1F345BBF"/>
    <w:rsid w:val="205E3447"/>
    <w:rsid w:val="2099122F"/>
    <w:rsid w:val="20EF09AB"/>
    <w:rsid w:val="21D06ED2"/>
    <w:rsid w:val="23A229BA"/>
    <w:rsid w:val="24452E9E"/>
    <w:rsid w:val="251C7F7B"/>
    <w:rsid w:val="252E110E"/>
    <w:rsid w:val="262C32D5"/>
    <w:rsid w:val="264051FC"/>
    <w:rsid w:val="26B47885"/>
    <w:rsid w:val="26C012C4"/>
    <w:rsid w:val="26CF39CD"/>
    <w:rsid w:val="27715E45"/>
    <w:rsid w:val="277B6FE1"/>
    <w:rsid w:val="27B208C8"/>
    <w:rsid w:val="27C9130C"/>
    <w:rsid w:val="28667E20"/>
    <w:rsid w:val="28E60B7A"/>
    <w:rsid w:val="28EA087A"/>
    <w:rsid w:val="297939AC"/>
    <w:rsid w:val="298B6B53"/>
    <w:rsid w:val="29920292"/>
    <w:rsid w:val="2BE9260A"/>
    <w:rsid w:val="2BFB23FB"/>
    <w:rsid w:val="2D266B88"/>
    <w:rsid w:val="2DBE4083"/>
    <w:rsid w:val="2E861045"/>
    <w:rsid w:val="2F4E3B2B"/>
    <w:rsid w:val="2F952D6D"/>
    <w:rsid w:val="30156AF1"/>
    <w:rsid w:val="310B7C31"/>
    <w:rsid w:val="321169FA"/>
    <w:rsid w:val="3239174D"/>
    <w:rsid w:val="325C223E"/>
    <w:rsid w:val="34033E45"/>
    <w:rsid w:val="35143F5C"/>
    <w:rsid w:val="3563405C"/>
    <w:rsid w:val="35652F94"/>
    <w:rsid w:val="364B6341"/>
    <w:rsid w:val="364E048D"/>
    <w:rsid w:val="365B0EBC"/>
    <w:rsid w:val="36841C9D"/>
    <w:rsid w:val="37DB2752"/>
    <w:rsid w:val="382B64B7"/>
    <w:rsid w:val="3848736B"/>
    <w:rsid w:val="387A06CE"/>
    <w:rsid w:val="38804BB0"/>
    <w:rsid w:val="38EA6FCF"/>
    <w:rsid w:val="39945689"/>
    <w:rsid w:val="3A163778"/>
    <w:rsid w:val="3A265910"/>
    <w:rsid w:val="3A762B22"/>
    <w:rsid w:val="3A873428"/>
    <w:rsid w:val="3B0F23C2"/>
    <w:rsid w:val="3C9B5AFB"/>
    <w:rsid w:val="3D2263DC"/>
    <w:rsid w:val="3DC762C2"/>
    <w:rsid w:val="3DF862C0"/>
    <w:rsid w:val="3E3C1720"/>
    <w:rsid w:val="3E661FA2"/>
    <w:rsid w:val="3E9D0F72"/>
    <w:rsid w:val="3F233138"/>
    <w:rsid w:val="3F402224"/>
    <w:rsid w:val="3FD73884"/>
    <w:rsid w:val="3FE43E1D"/>
    <w:rsid w:val="3FF66126"/>
    <w:rsid w:val="3FFF34FC"/>
    <w:rsid w:val="4034372C"/>
    <w:rsid w:val="409F05CB"/>
    <w:rsid w:val="411C095D"/>
    <w:rsid w:val="411C0EEC"/>
    <w:rsid w:val="41C050A8"/>
    <w:rsid w:val="41DB1127"/>
    <w:rsid w:val="41E32AB9"/>
    <w:rsid w:val="422824DD"/>
    <w:rsid w:val="42DA2A76"/>
    <w:rsid w:val="42E63F53"/>
    <w:rsid w:val="436F2F83"/>
    <w:rsid w:val="43A41F82"/>
    <w:rsid w:val="4436065B"/>
    <w:rsid w:val="44826240"/>
    <w:rsid w:val="44E311FE"/>
    <w:rsid w:val="45AF4688"/>
    <w:rsid w:val="47182AC5"/>
    <w:rsid w:val="479B6F43"/>
    <w:rsid w:val="47A14FC9"/>
    <w:rsid w:val="47B51507"/>
    <w:rsid w:val="47DB3D58"/>
    <w:rsid w:val="48056D7E"/>
    <w:rsid w:val="482C5ABB"/>
    <w:rsid w:val="487675DC"/>
    <w:rsid w:val="48A86E60"/>
    <w:rsid w:val="48BE5420"/>
    <w:rsid w:val="491777B6"/>
    <w:rsid w:val="49553696"/>
    <w:rsid w:val="49D7054F"/>
    <w:rsid w:val="4AED1592"/>
    <w:rsid w:val="4C3D6D8F"/>
    <w:rsid w:val="4D8F534E"/>
    <w:rsid w:val="4DCB2178"/>
    <w:rsid w:val="4DFC51E7"/>
    <w:rsid w:val="4EA16E8D"/>
    <w:rsid w:val="4F2E52D7"/>
    <w:rsid w:val="4F583EE0"/>
    <w:rsid w:val="4FB56C3C"/>
    <w:rsid w:val="4FEB4D54"/>
    <w:rsid w:val="50A73155"/>
    <w:rsid w:val="510B7A55"/>
    <w:rsid w:val="51791EEB"/>
    <w:rsid w:val="52385BC0"/>
    <w:rsid w:val="526444A9"/>
    <w:rsid w:val="52A77711"/>
    <w:rsid w:val="52CD0741"/>
    <w:rsid w:val="52EF6615"/>
    <w:rsid w:val="531B4049"/>
    <w:rsid w:val="53212FB7"/>
    <w:rsid w:val="53487DC7"/>
    <w:rsid w:val="535C0EDF"/>
    <w:rsid w:val="53C90F08"/>
    <w:rsid w:val="54294D30"/>
    <w:rsid w:val="543E5D16"/>
    <w:rsid w:val="54646E83"/>
    <w:rsid w:val="54786129"/>
    <w:rsid w:val="549D2068"/>
    <w:rsid w:val="54DD14EA"/>
    <w:rsid w:val="554D7917"/>
    <w:rsid w:val="55F31B42"/>
    <w:rsid w:val="565114C6"/>
    <w:rsid w:val="568036C9"/>
    <w:rsid w:val="5731610F"/>
    <w:rsid w:val="57537079"/>
    <w:rsid w:val="57645F73"/>
    <w:rsid w:val="58CE0D6F"/>
    <w:rsid w:val="59515A62"/>
    <w:rsid w:val="59A673BE"/>
    <w:rsid w:val="59D52CBB"/>
    <w:rsid w:val="59FA43A9"/>
    <w:rsid w:val="5AF00910"/>
    <w:rsid w:val="5B095BCC"/>
    <w:rsid w:val="5BD72C3E"/>
    <w:rsid w:val="5C502358"/>
    <w:rsid w:val="5CAB5675"/>
    <w:rsid w:val="5E2101AA"/>
    <w:rsid w:val="5E522F12"/>
    <w:rsid w:val="5E5D3A59"/>
    <w:rsid w:val="5E740FA6"/>
    <w:rsid w:val="5E960581"/>
    <w:rsid w:val="5F233EC9"/>
    <w:rsid w:val="5FC15189"/>
    <w:rsid w:val="6007722E"/>
    <w:rsid w:val="60EC6564"/>
    <w:rsid w:val="618D5FBE"/>
    <w:rsid w:val="61EA7FFD"/>
    <w:rsid w:val="62CC16CB"/>
    <w:rsid w:val="632149D8"/>
    <w:rsid w:val="642E2A02"/>
    <w:rsid w:val="652E4E57"/>
    <w:rsid w:val="652F550B"/>
    <w:rsid w:val="656E5DB3"/>
    <w:rsid w:val="65AB639C"/>
    <w:rsid w:val="677F6056"/>
    <w:rsid w:val="679B146C"/>
    <w:rsid w:val="68F4126C"/>
    <w:rsid w:val="6A372590"/>
    <w:rsid w:val="6C1F1BB5"/>
    <w:rsid w:val="6C382AE1"/>
    <w:rsid w:val="6C592ABC"/>
    <w:rsid w:val="6D28663E"/>
    <w:rsid w:val="6D585780"/>
    <w:rsid w:val="6D712F51"/>
    <w:rsid w:val="6DA30E0F"/>
    <w:rsid w:val="6DC94FCE"/>
    <w:rsid w:val="6FA866E1"/>
    <w:rsid w:val="70411408"/>
    <w:rsid w:val="70495453"/>
    <w:rsid w:val="70BC5C25"/>
    <w:rsid w:val="70C5527F"/>
    <w:rsid w:val="7118629C"/>
    <w:rsid w:val="716276E8"/>
    <w:rsid w:val="71B607CB"/>
    <w:rsid w:val="71F122CA"/>
    <w:rsid w:val="72A542CF"/>
    <w:rsid w:val="72CA214F"/>
    <w:rsid w:val="73A42D3F"/>
    <w:rsid w:val="73AD5CF9"/>
    <w:rsid w:val="740718AD"/>
    <w:rsid w:val="74495E49"/>
    <w:rsid w:val="74787E3D"/>
    <w:rsid w:val="751645BB"/>
    <w:rsid w:val="758C748F"/>
    <w:rsid w:val="76777CD8"/>
    <w:rsid w:val="77FC2F57"/>
    <w:rsid w:val="789234A5"/>
    <w:rsid w:val="791D3D69"/>
    <w:rsid w:val="797F5A41"/>
    <w:rsid w:val="79C3609E"/>
    <w:rsid w:val="7A792DD8"/>
    <w:rsid w:val="7B8C6E50"/>
    <w:rsid w:val="7CC27055"/>
    <w:rsid w:val="7CDC036D"/>
    <w:rsid w:val="7D4D68ED"/>
    <w:rsid w:val="7D5F6BD6"/>
    <w:rsid w:val="7E0F1329"/>
    <w:rsid w:val="7EF45DB1"/>
    <w:rsid w:val="7F031A27"/>
    <w:rsid w:val="7F08297D"/>
    <w:rsid w:val="7FE230A5"/>
    <w:rsid w:val="7FE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1407</Words>
  <Characters>1496</Characters>
  <Lines>0</Lines>
  <Paragraphs>0</Paragraphs>
  <TotalTime>3</TotalTime>
  <ScaleCrop>false</ScaleCrop>
  <LinksUpToDate>false</LinksUpToDate>
  <CharactersWithSpaces>1496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2022-06-06T05:32:00Z</dcterms:created>
  <dc:creator>Administrator</dc:creator>
  <cp:lastModifiedBy>清</cp:lastModifiedBy>
  <dcterms:modified xsi:type="dcterms:W3CDTF">2022-09-14T01:22:04Z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65435198DFF241BEA35183964E2C394F</vt:lpwstr>
  </property>
</Properties>
</file>