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87" w:rsidRPr="006A2455" w:rsidRDefault="006A2455">
      <w:pPr>
        <w:spacing w:after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考生准考证号:</w:t>
      </w:r>
      <w:r w:rsidRPr="006A2455">
        <w:rPr>
          <w:rFonts w:asciiTheme="minorEastAsia" w:hAnsiTheme="minorEastAsia" w:hint="eastAsia"/>
          <w:u w:val="single"/>
          <w:lang w:eastAsia="zh-CN"/>
        </w:rPr>
        <w:t xml:space="preserve">             </w:t>
      </w:r>
      <w:r>
        <w:rPr>
          <w:rFonts w:asciiTheme="minorEastAsia" w:hAnsiTheme="minorEastAsia" w:hint="eastAsia"/>
          <w:lang w:eastAsia="zh-CN"/>
        </w:rPr>
        <w:t>(由招生单位填写)</w:t>
      </w:r>
    </w:p>
    <w:p w:rsidR="00F16DB9" w:rsidRDefault="00F16DB9">
      <w:pPr>
        <w:spacing w:after="0"/>
        <w:rPr>
          <w:rFonts w:asciiTheme="minorEastAsia" w:hAnsiTheme="minorEastAsia"/>
          <w:lang w:eastAsia="zh-CN"/>
        </w:rPr>
      </w:pPr>
    </w:p>
    <w:p w:rsidR="00F16DB9" w:rsidRDefault="00F16DB9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158931</wp:posOffset>
            </wp:positionV>
            <wp:extent cx="5535930" cy="1186543"/>
            <wp:effectExtent l="19050" t="0" r="762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18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F16DB9" w:rsidRDefault="00F16DB9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8310E3" w:rsidRDefault="008310E3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>
      <w:pPr>
        <w:spacing w:after="0"/>
        <w:rPr>
          <w:rFonts w:asciiTheme="minorEastAsia" w:hAnsiTheme="minorEastAsia"/>
          <w:lang w:eastAsia="zh-CN"/>
        </w:rPr>
      </w:pPr>
    </w:p>
    <w:p w:rsidR="006A2455" w:rsidRPr="00A92550" w:rsidRDefault="006A2455" w:rsidP="008310E3">
      <w:pPr>
        <w:spacing w:after="0"/>
        <w:jc w:val="center"/>
        <w:rPr>
          <w:rFonts w:asciiTheme="minorEastAsia" w:hAnsiTheme="minorEastAsia"/>
          <w:b/>
          <w:sz w:val="64"/>
          <w:szCs w:val="64"/>
          <w:lang w:eastAsia="zh-CN"/>
        </w:rPr>
      </w:pPr>
      <w:r w:rsidRPr="00A92550">
        <w:rPr>
          <w:rFonts w:asciiTheme="minorEastAsia" w:hAnsiTheme="minorEastAsia" w:hint="eastAsia"/>
          <w:b/>
          <w:sz w:val="64"/>
          <w:szCs w:val="64"/>
          <w:lang w:eastAsia="zh-CN"/>
        </w:rPr>
        <w:t>天津医科大学</w:t>
      </w:r>
    </w:p>
    <w:p w:rsidR="006A2455" w:rsidRPr="00A92550" w:rsidRDefault="006A2455" w:rsidP="006F1950">
      <w:pPr>
        <w:spacing w:after="0"/>
        <w:rPr>
          <w:rFonts w:asciiTheme="minorEastAsia" w:hAnsiTheme="minorEastAsia"/>
          <w:b/>
          <w:lang w:eastAsia="zh-CN"/>
        </w:rPr>
      </w:pPr>
    </w:p>
    <w:p w:rsidR="006A2455" w:rsidRPr="00A92550" w:rsidRDefault="006A2455" w:rsidP="008310E3">
      <w:pPr>
        <w:spacing w:after="0"/>
        <w:jc w:val="center"/>
        <w:rPr>
          <w:rFonts w:asciiTheme="minorEastAsia" w:hAnsiTheme="minorEastAsia"/>
          <w:b/>
          <w:lang w:eastAsia="zh-CN"/>
        </w:rPr>
      </w:pPr>
    </w:p>
    <w:p w:rsidR="006A2455" w:rsidRPr="00A92550" w:rsidRDefault="006A2455" w:rsidP="008310E3">
      <w:pPr>
        <w:spacing w:after="0"/>
        <w:jc w:val="center"/>
        <w:rPr>
          <w:rFonts w:asciiTheme="minorEastAsia" w:hAnsiTheme="minorEastAsia"/>
          <w:b/>
          <w:sz w:val="44"/>
          <w:szCs w:val="44"/>
          <w:lang w:eastAsia="zh-CN"/>
        </w:rPr>
      </w:pPr>
      <w:r w:rsidRPr="00A92550">
        <w:rPr>
          <w:rFonts w:asciiTheme="minorEastAsia" w:hAnsiTheme="minorEastAsia" w:hint="eastAsia"/>
          <w:b/>
          <w:sz w:val="44"/>
          <w:szCs w:val="44"/>
          <w:lang w:eastAsia="zh-CN"/>
        </w:rPr>
        <w:t>202</w:t>
      </w:r>
      <w:r w:rsidR="00B225E8">
        <w:rPr>
          <w:rFonts w:asciiTheme="minorEastAsia" w:hAnsiTheme="minorEastAsia" w:hint="eastAsia"/>
          <w:b/>
          <w:sz w:val="44"/>
          <w:szCs w:val="44"/>
          <w:lang w:eastAsia="zh-CN"/>
        </w:rPr>
        <w:t>3</w:t>
      </w:r>
      <w:r w:rsidRPr="00A92550">
        <w:rPr>
          <w:rFonts w:asciiTheme="minorEastAsia" w:hAnsiTheme="minorEastAsia" w:hint="eastAsia"/>
          <w:b/>
          <w:sz w:val="44"/>
          <w:szCs w:val="44"/>
          <w:lang w:eastAsia="zh-CN"/>
        </w:rPr>
        <w:t>年报考攻读博士学位研究生登记表</w:t>
      </w:r>
    </w:p>
    <w:p w:rsidR="006A2455" w:rsidRDefault="006A2455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6F1950">
      <w:pPr>
        <w:spacing w:after="0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F1950" w:rsidRDefault="006F1950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A2455" w:rsidRDefault="006A2455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A2455" w:rsidRPr="008310E3" w:rsidRDefault="006F1950" w:rsidP="006F1950">
      <w:pPr>
        <w:spacing w:after="0" w:line="480" w:lineRule="auto"/>
        <w:rPr>
          <w:rFonts w:asciiTheme="minorEastAsia" w:hAnsiTheme="minorEastAsia"/>
          <w:sz w:val="28"/>
          <w:szCs w:val="28"/>
          <w:u w:val="single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                  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姓</w:t>
      </w:r>
      <w:r w:rsidR="008310E3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名</w:t>
      </w:r>
      <w:r w:rsidR="008310E3" w:rsidRPr="008310E3">
        <w:rPr>
          <w:rFonts w:asciiTheme="minorEastAsia" w:hAnsiTheme="minorEastAsia" w:hint="eastAsia"/>
          <w:sz w:val="28"/>
          <w:szCs w:val="28"/>
          <w:lang w:eastAsia="zh-CN"/>
        </w:rPr>
        <w:t>: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  </w:t>
      </w:r>
      <w:r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   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   </w:t>
      </w:r>
    </w:p>
    <w:p w:rsidR="006F1950" w:rsidRDefault="006F1950" w:rsidP="006F1950">
      <w:pPr>
        <w:spacing w:after="0" w:line="480" w:lineRule="auto"/>
        <w:rPr>
          <w:rFonts w:asciiTheme="minorEastAsia" w:hAnsiTheme="minorEastAsia"/>
          <w:sz w:val="28"/>
          <w:szCs w:val="28"/>
          <w:u w:val="single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                 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报考院系:</w:t>
      </w:r>
      <w:r w:rsidR="00C941B4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</w:t>
      </w:r>
      <w:proofErr w:type="gramStart"/>
      <w:r w:rsidR="00C941B4">
        <w:rPr>
          <w:rFonts w:asciiTheme="minorEastAsia" w:hAnsiTheme="minorEastAsia" w:hint="eastAsia"/>
          <w:sz w:val="28"/>
          <w:szCs w:val="28"/>
          <w:u w:val="single"/>
          <w:lang w:eastAsia="zh-CN"/>
        </w:rPr>
        <w:t>不</w:t>
      </w:r>
      <w:proofErr w:type="gramEnd"/>
      <w:r w:rsidR="00C941B4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区分院系所 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</w:t>
      </w:r>
    </w:p>
    <w:p w:rsidR="006A2455" w:rsidRPr="008310E3" w:rsidRDefault="006F1950" w:rsidP="006F1950">
      <w:pPr>
        <w:spacing w:after="0" w:line="480" w:lineRule="auto"/>
        <w:rPr>
          <w:rFonts w:asciiTheme="minorEastAsia" w:hAnsiTheme="minorEastAsia"/>
          <w:sz w:val="28"/>
          <w:szCs w:val="28"/>
          <w:u w:val="single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                 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报考专业: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              </w:t>
      </w:r>
    </w:p>
    <w:p w:rsidR="006A2455" w:rsidRPr="008310E3" w:rsidRDefault="006F1950" w:rsidP="006F1950">
      <w:pPr>
        <w:spacing w:after="0" w:line="480" w:lineRule="auto"/>
        <w:rPr>
          <w:rFonts w:asciiTheme="minorEastAsia" w:hAnsiTheme="minorEastAsia"/>
          <w:sz w:val="28"/>
          <w:szCs w:val="28"/>
          <w:u w:val="single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             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报考研究方向:</w:t>
      </w:r>
      <w:r w:rsidR="00210E40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不区分研究方向 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</w:t>
      </w:r>
    </w:p>
    <w:p w:rsidR="006A2455" w:rsidRPr="006F1950" w:rsidRDefault="006F1950" w:rsidP="006F1950">
      <w:pPr>
        <w:spacing w:after="0" w:line="480" w:lineRule="auto"/>
        <w:rPr>
          <w:rFonts w:asciiTheme="minorEastAsia" w:hAnsiTheme="minorEastAsia"/>
          <w:sz w:val="28"/>
          <w:szCs w:val="28"/>
          <w:u w:val="single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               </w:t>
      </w:r>
      <w:r w:rsidR="006A2455" w:rsidRPr="008310E3">
        <w:rPr>
          <w:rFonts w:asciiTheme="minorEastAsia" w:hAnsiTheme="minorEastAsia" w:hint="eastAsia"/>
          <w:sz w:val="28"/>
          <w:szCs w:val="28"/>
          <w:lang w:eastAsia="zh-CN"/>
        </w:rPr>
        <w:t>报考博导姓名:</w:t>
      </w:r>
      <w:r w:rsidR="00C941B4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不区分导师 </w:t>
      </w:r>
      <w:r w:rsidR="008310E3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</w:t>
      </w:r>
    </w:p>
    <w:p w:rsidR="006A2455" w:rsidRDefault="006A2455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A2455" w:rsidRDefault="006A2455" w:rsidP="006F1950">
      <w:pPr>
        <w:spacing w:after="0"/>
        <w:rPr>
          <w:rFonts w:asciiTheme="minorEastAsia" w:hAnsiTheme="minorEastAsia"/>
          <w:lang w:eastAsia="zh-CN"/>
        </w:rPr>
      </w:pPr>
    </w:p>
    <w:p w:rsidR="006A2455" w:rsidRDefault="006A2455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A2455" w:rsidRDefault="006A2455" w:rsidP="008310E3">
      <w:pPr>
        <w:spacing w:after="0"/>
        <w:jc w:val="center"/>
        <w:rPr>
          <w:rFonts w:asciiTheme="minorEastAsia" w:hAnsiTheme="minorEastAsia"/>
          <w:lang w:eastAsia="zh-CN"/>
        </w:rPr>
      </w:pPr>
    </w:p>
    <w:p w:rsidR="006A2455" w:rsidRPr="006F1950" w:rsidRDefault="006F1950" w:rsidP="006F1950">
      <w:pPr>
        <w:spacing w:after="0"/>
        <w:jc w:val="center"/>
        <w:rPr>
          <w:rFonts w:asciiTheme="minorEastAsia" w:hAnsiTheme="minorEastAsia"/>
          <w:sz w:val="28"/>
          <w:szCs w:val="28"/>
          <w:lang w:eastAsia="zh-CN"/>
        </w:rPr>
      </w:pPr>
      <w:r w:rsidRPr="006F1950">
        <w:rPr>
          <w:rFonts w:asciiTheme="minorEastAsia" w:hAnsiTheme="minorEastAsia" w:hint="eastAsia"/>
          <w:sz w:val="28"/>
          <w:szCs w:val="28"/>
          <w:lang w:eastAsia="zh-CN"/>
        </w:rPr>
        <w:t>填表日期:   年  月  日</w:t>
      </w:r>
    </w:p>
    <w:p w:rsidR="006A2455" w:rsidRPr="005C6673" w:rsidRDefault="006A2455" w:rsidP="006F1950">
      <w:pPr>
        <w:spacing w:after="0"/>
        <w:rPr>
          <w:rFonts w:asciiTheme="minorEastAsia" w:hAnsiTheme="minorEastAsia"/>
          <w:lang w:eastAsia="zh-CN"/>
        </w:rPr>
        <w:sectPr w:rsidR="006A2455" w:rsidRPr="005C6673" w:rsidSect="008310E3">
          <w:type w:val="continuous"/>
          <w:pgSz w:w="11900" w:h="16840"/>
          <w:pgMar w:top="960" w:right="400" w:bottom="280" w:left="400" w:header="720" w:footer="720" w:gutter="0"/>
          <w:cols w:num="2" w:space="720" w:equalWidth="0">
            <w:col w:w="10232" w:space="37"/>
            <w:col w:w="831"/>
          </w:cols>
        </w:sectPr>
      </w:pPr>
    </w:p>
    <w:tbl>
      <w:tblPr>
        <w:tblW w:w="0" w:type="auto"/>
        <w:jc w:val="center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520"/>
        <w:gridCol w:w="780"/>
        <w:gridCol w:w="420"/>
        <w:gridCol w:w="200"/>
        <w:gridCol w:w="340"/>
        <w:gridCol w:w="900"/>
        <w:gridCol w:w="481"/>
        <w:gridCol w:w="239"/>
        <w:gridCol w:w="760"/>
        <w:gridCol w:w="160"/>
        <w:gridCol w:w="280"/>
        <w:gridCol w:w="160"/>
        <w:gridCol w:w="1040"/>
        <w:gridCol w:w="500"/>
        <w:gridCol w:w="240"/>
        <w:gridCol w:w="280"/>
        <w:gridCol w:w="735"/>
        <w:gridCol w:w="145"/>
        <w:gridCol w:w="1840"/>
      </w:tblGrid>
      <w:tr w:rsidR="005E3787" w:rsidRPr="00E20338" w:rsidTr="00333363">
        <w:trPr>
          <w:trHeight w:hRule="exact" w:val="480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8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lastRenderedPageBreak/>
              <w:t>姓　名</w:t>
            </w:r>
          </w:p>
        </w:tc>
        <w:tc>
          <w:tcPr>
            <w:tcW w:w="1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46" w:after="0" w:line="240" w:lineRule="auto"/>
              <w:ind w:right="642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7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姓名拼音</w:t>
            </w:r>
            <w:proofErr w:type="spellEnd"/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right="832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5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职称或职务</w:t>
            </w:r>
            <w:proofErr w:type="spellEnd"/>
          </w:p>
        </w:tc>
        <w:tc>
          <w:tcPr>
            <w:tcW w:w="1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left="816" w:right="796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0" w:after="0" w:line="240" w:lineRule="auto"/>
              <w:ind w:left="220" w:right="-2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5E3787" w:rsidRPr="00E20338" w:rsidTr="00333363">
        <w:trPr>
          <w:trHeight w:hRule="exact" w:val="480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8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证件类型</w:t>
            </w:r>
            <w:proofErr w:type="spellEnd"/>
          </w:p>
        </w:tc>
        <w:tc>
          <w:tcPr>
            <w:tcW w:w="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left="1156" w:right="1196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66" w:after="0" w:line="240" w:lineRule="auto"/>
              <w:ind w:left="1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证件号码</w:t>
            </w:r>
            <w:proofErr w:type="spellEnd"/>
          </w:p>
        </w:tc>
        <w:tc>
          <w:tcPr>
            <w:tcW w:w="3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6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333363">
        <w:trPr>
          <w:trHeight w:hRule="exact" w:val="480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7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性　别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right="236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15067">
            <w:pPr>
              <w:spacing w:before="46" w:after="0" w:line="240" w:lineRule="auto"/>
              <w:ind w:left="10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民族</w:t>
            </w:r>
            <w:proofErr w:type="spellEnd"/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right="746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0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出生日期</w:t>
            </w:r>
            <w:proofErr w:type="spellEnd"/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0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婚否</w:t>
            </w:r>
            <w:proofErr w:type="spellEnd"/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right="-20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333363">
        <w:trPr>
          <w:trHeight w:hRule="exact" w:val="480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9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政治面貌</w:t>
            </w:r>
            <w:proofErr w:type="spellEnd"/>
          </w:p>
        </w:tc>
        <w:tc>
          <w:tcPr>
            <w:tcW w:w="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6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51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籍</w:t>
            </w:r>
            <w:r w:rsidRPr="00E20338">
              <w:rPr>
                <w:rFonts w:asciiTheme="minorEastAsia" w:hAnsiTheme="minorEastAsia" w:cs="Microsoft JhengHei"/>
                <w:spacing w:val="-8"/>
                <w:sz w:val="18"/>
                <w:szCs w:val="18"/>
              </w:rPr>
              <w:t xml:space="preserve"> </w:t>
            </w:r>
            <w:r w:rsidR="00023F39">
              <w:rPr>
                <w:rFonts w:asciiTheme="minorEastAsia" w:hAnsiTheme="minorEastAsia" w:cs="Microsoft JhengHei" w:hint="eastAsia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贯</w:t>
            </w:r>
          </w:p>
        </w:tc>
        <w:tc>
          <w:tcPr>
            <w:tcW w:w="3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333363">
        <w:trPr>
          <w:trHeight w:hRule="exact" w:val="480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6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出生地</w:t>
            </w:r>
            <w:proofErr w:type="spellEnd"/>
          </w:p>
        </w:tc>
        <w:tc>
          <w:tcPr>
            <w:tcW w:w="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333363">
            <w:pPr>
              <w:spacing w:before="6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E52EB4" w:rsidP="00534A43">
            <w:pPr>
              <w:spacing w:before="46" w:after="0" w:line="240" w:lineRule="auto"/>
              <w:ind w:left="9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考生来源</w:t>
            </w:r>
          </w:p>
        </w:tc>
        <w:tc>
          <w:tcPr>
            <w:tcW w:w="3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E52EB4" w:rsidP="00F21BAF">
            <w:pPr>
              <w:spacing w:before="66" w:after="0" w:line="240" w:lineRule="auto"/>
              <w:ind w:right="1365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应届生/往届生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3363" w:rsidRPr="00E20338" w:rsidTr="00333363">
        <w:trPr>
          <w:trHeight w:hRule="exact" w:val="735"/>
          <w:jc w:val="center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63" w:rsidRDefault="00333363" w:rsidP="00534A43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现学习</w:t>
            </w:r>
            <w:proofErr w:type="gramEnd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或</w:t>
            </w:r>
          </w:p>
          <w:p w:rsidR="00333363" w:rsidRPr="00E20338" w:rsidRDefault="00333363" w:rsidP="00534A43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工作单位</w:t>
            </w:r>
          </w:p>
        </w:tc>
        <w:tc>
          <w:tcPr>
            <w:tcW w:w="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63" w:rsidRPr="00E20338" w:rsidRDefault="00333363" w:rsidP="00333363">
            <w:pPr>
              <w:spacing w:before="6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363" w:rsidRPr="00E20338" w:rsidRDefault="00333363" w:rsidP="00534A43">
            <w:pPr>
              <w:spacing w:before="46" w:after="0" w:line="240" w:lineRule="auto"/>
              <w:ind w:left="90" w:right="-20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5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363" w:rsidRPr="00E20338" w:rsidRDefault="00333363" w:rsidP="00333363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567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学</w:t>
            </w:r>
          </w:p>
          <w:p w:rsidR="00F66933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位</w:t>
            </w:r>
          </w:p>
          <w:p w:rsidR="00F66933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学</w:t>
            </w:r>
          </w:p>
          <w:p w:rsidR="00F66933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历</w:t>
            </w:r>
          </w:p>
          <w:p w:rsidR="00F66933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信</w:t>
            </w:r>
          </w:p>
          <w:p w:rsidR="00F66933" w:rsidRPr="00E20338" w:rsidRDefault="00F66933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48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最后学位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49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最后学历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</w:tr>
      <w:tr w:rsidR="005E3787" w:rsidRPr="00E20338" w:rsidTr="00534A43">
        <w:trPr>
          <w:trHeight w:hRule="exact" w:val="507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获得学士学位单位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学士学位专业名称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2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获学士学位年月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6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学士学位证书编号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本科毕业单位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本科毕业专业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本科毕业年月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本科毕业证书编号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</w:tr>
      <w:tr w:rsidR="005E3787" w:rsidRPr="00E20338" w:rsidTr="00534A43">
        <w:trPr>
          <w:trHeight w:hRule="exact" w:val="46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本科学历学习方式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获得硕士学位单位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6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硕士学位专业名称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2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获硕士学位年月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硕士学位证书编号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硕士毕业单位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硕士毕业专业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31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硕士毕业年月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硕士毕业证书编号</w:t>
            </w:r>
            <w:proofErr w:type="spellEnd"/>
          </w:p>
        </w:tc>
        <w:tc>
          <w:tcPr>
            <w:tcW w:w="3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硕士学位学习方式</w:t>
            </w:r>
            <w:proofErr w:type="spellEnd"/>
          </w:p>
        </w:tc>
        <w:tc>
          <w:tcPr>
            <w:tcW w:w="3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</w:tr>
      <w:tr w:rsidR="005E3787" w:rsidRPr="00E20338" w:rsidTr="00916DA9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210E40">
            <w:pPr>
              <w:spacing w:beforeLines="50" w:before="120" w:after="0" w:line="240" w:lineRule="auto"/>
              <w:ind w:left="130" w:right="-20"/>
              <w:jc w:val="both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硕士毕业论文题目</w:t>
            </w:r>
            <w:proofErr w:type="spellEnd"/>
          </w:p>
        </w:tc>
        <w:tc>
          <w:tcPr>
            <w:tcW w:w="50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210E40">
            <w:pPr>
              <w:spacing w:beforeLines="50" w:before="12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210E40">
            <w:pPr>
              <w:spacing w:beforeLines="50" w:before="120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指导教师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210E40">
            <w:pPr>
              <w:spacing w:beforeLines="50" w:before="12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5E3787" w:rsidRPr="00E20338" w:rsidTr="00023F39">
        <w:trPr>
          <w:trHeight w:hRule="exact" w:val="480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报</w:t>
            </w:r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考</w:t>
            </w:r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信</w:t>
            </w:r>
          </w:p>
          <w:p w:rsidR="00F66933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息</w:t>
            </w:r>
            <w:proofErr w:type="gramEnd"/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及</w:t>
            </w:r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联</w:t>
            </w:r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系</w:t>
            </w:r>
          </w:p>
          <w:p w:rsidR="005C08AE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方</w:t>
            </w:r>
          </w:p>
          <w:p w:rsidR="005C08AE" w:rsidRPr="00E20338" w:rsidRDefault="005C08AE" w:rsidP="00210E40">
            <w:pPr>
              <w:spacing w:beforeLines="100" w:before="240" w:after="0" w:line="159" w:lineRule="auto"/>
              <w:ind w:right="34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式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报考单位</w:t>
            </w:r>
            <w:proofErr w:type="spellEnd"/>
          </w:p>
        </w:tc>
        <w:tc>
          <w:tcPr>
            <w:tcW w:w="2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C08AE" w:rsidP="00534A43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天津医科大学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8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报考院系所</w:t>
            </w:r>
            <w:proofErr w:type="spellEnd"/>
          </w:p>
        </w:tc>
        <w:tc>
          <w:tcPr>
            <w:tcW w:w="2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C08AE" w:rsidP="00534A43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不</w:t>
            </w:r>
            <w:proofErr w:type="gramEnd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区分院系所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FC40D1">
            <w:pPr>
              <w:spacing w:before="46" w:after="0" w:line="240" w:lineRule="auto"/>
              <w:ind w:left="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报考专业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65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</w:tr>
      <w:tr w:rsidR="005E3787" w:rsidRPr="00E20338" w:rsidTr="00023F39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0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报考研究方向</w:t>
            </w:r>
            <w:proofErr w:type="spellEnd"/>
          </w:p>
        </w:tc>
        <w:tc>
          <w:tcPr>
            <w:tcW w:w="57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FC40D1">
            <w:pPr>
              <w:spacing w:before="46" w:after="0" w:line="240" w:lineRule="auto"/>
              <w:ind w:left="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报考导师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023F39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考试方式</w:t>
            </w:r>
            <w:proofErr w:type="spellEnd"/>
          </w:p>
        </w:tc>
        <w:tc>
          <w:tcPr>
            <w:tcW w:w="2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34A43" w:rsidP="00534A43">
            <w:pPr>
              <w:spacing w:before="46" w:after="0" w:line="240" w:lineRule="auto"/>
              <w:ind w:right="786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       </w:t>
            </w:r>
            <w:r w:rsidR="005A5D4B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申请考核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9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报考类别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A5D4B" w:rsidP="00534A43">
            <w:pPr>
              <w:spacing w:before="46" w:after="0" w:line="240" w:lineRule="auto"/>
              <w:ind w:right="736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非定向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FC40D1">
            <w:pPr>
              <w:spacing w:before="46" w:after="0" w:line="240" w:lineRule="auto"/>
              <w:ind w:left="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专项计划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F66933" w:rsidRPr="00E20338" w:rsidTr="00023F39">
        <w:trPr>
          <w:trHeight w:hRule="exact" w:val="573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66933" w:rsidRPr="00E20338" w:rsidRDefault="00F66933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E20338" w:rsidRDefault="00F66933" w:rsidP="00534A43">
            <w:pPr>
              <w:spacing w:before="120" w:after="0" w:line="1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F66933">
              <w:rPr>
                <w:rFonts w:asciiTheme="minorEastAsia" w:hAnsiTheme="minorEastAsia"/>
                <w:sz w:val="18"/>
                <w:szCs w:val="18"/>
              </w:rPr>
              <w:t>户口所在地</w:t>
            </w:r>
            <w:proofErr w:type="spellEnd"/>
          </w:p>
        </w:tc>
        <w:tc>
          <w:tcPr>
            <w:tcW w:w="2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E20338" w:rsidRDefault="00F66933" w:rsidP="00534A43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333363" w:rsidRDefault="00F66933" w:rsidP="00210E40">
            <w:pPr>
              <w:spacing w:beforeLines="50" w:before="120" w:after="0" w:line="11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33363">
              <w:rPr>
                <w:rFonts w:asciiTheme="minorEastAsia" w:hAnsiTheme="minorEastAsia"/>
                <w:sz w:val="18"/>
                <w:szCs w:val="18"/>
              </w:rPr>
              <w:t>人事档案</w:t>
            </w:r>
            <w:proofErr w:type="spellEnd"/>
          </w:p>
          <w:p w:rsidR="00F66933" w:rsidRPr="00333363" w:rsidRDefault="00F66933" w:rsidP="00210E40">
            <w:pPr>
              <w:spacing w:beforeLines="50" w:before="120" w:after="0" w:line="11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33363">
              <w:rPr>
                <w:rFonts w:asciiTheme="minorEastAsia" w:hAnsiTheme="minorEastAsia"/>
                <w:sz w:val="18"/>
                <w:szCs w:val="18"/>
              </w:rPr>
              <w:t>单位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333363" w:rsidRDefault="00F66933" w:rsidP="00534A43">
            <w:pPr>
              <w:spacing w:after="0" w:line="240" w:lineRule="auto"/>
              <w:ind w:right="926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333363" w:rsidRDefault="00F66933" w:rsidP="00210E40">
            <w:pPr>
              <w:spacing w:beforeLines="50" w:before="120" w:after="0" w:line="110" w:lineRule="exac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33363">
              <w:rPr>
                <w:rFonts w:asciiTheme="minorEastAsia" w:hAnsiTheme="minorEastAsia"/>
                <w:sz w:val="18"/>
                <w:szCs w:val="18"/>
              </w:rPr>
              <w:t>人事档案</w:t>
            </w:r>
            <w:proofErr w:type="spellEnd"/>
          </w:p>
          <w:p w:rsidR="00F66933" w:rsidRPr="00333363" w:rsidRDefault="00F66933" w:rsidP="00210E40">
            <w:pPr>
              <w:spacing w:beforeLines="50" w:before="120" w:after="0" w:line="110" w:lineRule="exac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33363">
              <w:rPr>
                <w:rFonts w:asciiTheme="minorEastAsia" w:hAnsiTheme="minorEastAsia"/>
                <w:sz w:val="18"/>
                <w:szCs w:val="18"/>
              </w:rPr>
              <w:t>单位</w:t>
            </w:r>
            <w:proofErr w:type="spellEnd"/>
            <w:r w:rsidR="0033336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所在地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933" w:rsidRPr="00333363" w:rsidRDefault="00333363" w:rsidP="00F66933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省  市  区</w:t>
            </w:r>
          </w:p>
        </w:tc>
      </w:tr>
      <w:tr w:rsidR="005E3787" w:rsidRPr="00E20338" w:rsidTr="00534A43">
        <w:trPr>
          <w:trHeight w:hRule="exact" w:val="567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A43" w:rsidRDefault="00337180" w:rsidP="00210E40">
            <w:pPr>
              <w:spacing w:beforeLines="50" w:before="120" w:after="0" w:line="159" w:lineRule="auto"/>
              <w:ind w:left="360" w:right="34" w:hangingChars="200" w:hanging="36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spellStart"/>
            <w:r w:rsidRPr="00F66933">
              <w:rPr>
                <w:rFonts w:asciiTheme="minorEastAsia" w:hAnsiTheme="minorEastAsia" w:cs="Microsoft JhengHei"/>
                <w:sz w:val="18"/>
                <w:szCs w:val="18"/>
              </w:rPr>
              <w:t>人事档案单位</w:t>
            </w:r>
            <w:proofErr w:type="spellEnd"/>
          </w:p>
          <w:p w:rsidR="005E3787" w:rsidRPr="00E20338" w:rsidRDefault="00337180" w:rsidP="00210E40">
            <w:pPr>
              <w:spacing w:beforeLines="50" w:before="120" w:after="0" w:line="159" w:lineRule="auto"/>
              <w:ind w:left="360" w:right="34" w:hangingChars="200" w:hanging="36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spellStart"/>
            <w:r w:rsidRPr="00F66933">
              <w:rPr>
                <w:rFonts w:asciiTheme="minorEastAsia" w:hAnsiTheme="minorEastAsia" w:cs="Microsoft JhengHei"/>
                <w:sz w:val="18"/>
                <w:szCs w:val="18"/>
              </w:rPr>
              <w:t>地址</w:t>
            </w:r>
            <w:proofErr w:type="spellEnd"/>
          </w:p>
        </w:tc>
        <w:tc>
          <w:tcPr>
            <w:tcW w:w="57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FC40D1">
            <w:pPr>
              <w:spacing w:before="6" w:after="0" w:line="1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E3787" w:rsidRPr="00E20338" w:rsidRDefault="00337180" w:rsidP="00FC40D1">
            <w:pPr>
              <w:spacing w:after="0" w:line="240" w:lineRule="auto"/>
              <w:ind w:left="33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邮编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F406F3">
            <w:pPr>
              <w:spacing w:after="0" w:line="240" w:lineRule="auto"/>
              <w:ind w:right="646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34A43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10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考生通讯地址</w:t>
            </w:r>
            <w:proofErr w:type="spellEnd"/>
          </w:p>
        </w:tc>
        <w:tc>
          <w:tcPr>
            <w:tcW w:w="57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6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FC40D1">
            <w:pPr>
              <w:spacing w:before="46" w:after="0" w:line="240" w:lineRule="auto"/>
              <w:ind w:left="33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邮编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F406F3">
            <w:pPr>
              <w:spacing w:before="66" w:after="0" w:line="240" w:lineRule="auto"/>
              <w:ind w:right="645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023F39">
        <w:trPr>
          <w:trHeight w:hRule="exact" w:val="480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534A43">
            <w:pPr>
              <w:spacing w:before="46" w:after="0" w:line="240" w:lineRule="auto"/>
              <w:ind w:left="28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电子信箱</w:t>
            </w:r>
            <w:proofErr w:type="spellEnd"/>
          </w:p>
        </w:tc>
        <w:tc>
          <w:tcPr>
            <w:tcW w:w="2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6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023F39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联系电话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34A43">
            <w:pPr>
              <w:spacing w:before="5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337180" w:rsidP="00FC40D1">
            <w:pPr>
              <w:spacing w:before="46" w:after="0" w:line="240" w:lineRule="auto"/>
              <w:ind w:left="16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sz w:val="18"/>
                <w:szCs w:val="18"/>
              </w:rPr>
              <w:t>移动电话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F406F3">
            <w:pPr>
              <w:spacing w:before="46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333363" w:rsidTr="001219AC">
        <w:trPr>
          <w:trHeight w:hRule="exact" w:val="519"/>
          <w:jc w:val="center"/>
        </w:trPr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333363" w:rsidRDefault="00337180" w:rsidP="00333363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起止年月（从大学开始）</w:t>
            </w:r>
          </w:p>
        </w:tc>
        <w:tc>
          <w:tcPr>
            <w:tcW w:w="63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333363" w:rsidRDefault="00333363" w:rsidP="00333363">
            <w:pPr>
              <w:spacing w:after="0" w:line="240" w:lineRule="auto"/>
              <w:ind w:right="2426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                         </w:t>
            </w:r>
            <w:proofErr w:type="spellStart"/>
            <w:r w:rsidR="00337180" w:rsidRPr="00333363">
              <w:rPr>
                <w:rFonts w:asciiTheme="minorEastAsia" w:hAnsiTheme="minorEastAsia" w:cs="Microsoft JhengHei"/>
                <w:sz w:val="18"/>
                <w:szCs w:val="18"/>
              </w:rPr>
              <w:t>学习和工作单位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333363" w:rsidRDefault="00337180" w:rsidP="00333363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333363">
              <w:rPr>
                <w:rFonts w:asciiTheme="minorEastAsia" w:hAnsiTheme="minorEastAsia" w:cs="Microsoft JhengHei"/>
                <w:sz w:val="18"/>
                <w:szCs w:val="18"/>
              </w:rPr>
              <w:t>任何职务</w:t>
            </w:r>
            <w:proofErr w:type="spellEnd"/>
          </w:p>
        </w:tc>
      </w:tr>
      <w:tr w:rsidR="005E3787" w:rsidRPr="00E20338" w:rsidTr="005C08AE">
        <w:trPr>
          <w:trHeight w:hRule="exact" w:val="480"/>
          <w:jc w:val="center"/>
        </w:trPr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75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63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65" w:after="0" w:line="240" w:lineRule="auto"/>
              <w:ind w:left="-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E20338" w:rsidRDefault="005E3787" w:rsidP="00515067">
            <w:pPr>
              <w:spacing w:before="65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</w:tbl>
    <w:p w:rsidR="005E3787" w:rsidRPr="00E20338" w:rsidRDefault="005E3787">
      <w:pPr>
        <w:spacing w:after="0"/>
        <w:rPr>
          <w:rFonts w:asciiTheme="minorEastAsia" w:hAnsiTheme="minorEastAsia"/>
          <w:sz w:val="18"/>
          <w:szCs w:val="18"/>
        </w:rPr>
        <w:sectPr w:rsidR="005E3787" w:rsidRPr="00E20338">
          <w:pgSz w:w="11900" w:h="16840"/>
          <w:pgMar w:top="1160" w:right="700" w:bottom="280" w:left="620" w:header="720" w:footer="720" w:gutter="0"/>
          <w:cols w:space="720"/>
        </w:sectPr>
      </w:pPr>
    </w:p>
    <w:tbl>
      <w:tblPr>
        <w:tblW w:w="10360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40"/>
        <w:gridCol w:w="361"/>
        <w:gridCol w:w="419"/>
        <w:gridCol w:w="580"/>
        <w:gridCol w:w="980"/>
        <w:gridCol w:w="540"/>
        <w:gridCol w:w="320"/>
        <w:gridCol w:w="1680"/>
        <w:gridCol w:w="900"/>
        <w:gridCol w:w="1200"/>
        <w:gridCol w:w="2120"/>
      </w:tblGrid>
      <w:tr w:rsidR="005E3787" w:rsidRPr="00E20338" w:rsidTr="005A5D4B">
        <w:trPr>
          <w:trHeight w:hRule="exact" w:val="400"/>
        </w:trPr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340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>
            <w:pPr>
              <w:spacing w:after="0" w:line="301" w:lineRule="exact"/>
              <w:ind w:left="4025" w:right="4025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  <w:lang w:eastAsia="zh-CN"/>
              </w:rPr>
              <w:t>家庭成员和主要社会关系</w:t>
            </w:r>
          </w:p>
        </w:tc>
      </w:tr>
      <w:tr w:rsidR="005E3787" w:rsidRPr="00E20338" w:rsidTr="005A5D4B">
        <w:trPr>
          <w:trHeight w:hRule="exact" w:val="36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>
            <w:pPr>
              <w:spacing w:after="0" w:line="321" w:lineRule="exact"/>
              <w:ind w:left="385" w:right="365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姓名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>
            <w:pPr>
              <w:spacing w:after="0" w:line="321" w:lineRule="exact"/>
              <w:ind w:left="17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与本人关系</w:t>
            </w:r>
            <w:proofErr w:type="spellEnd"/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>
            <w:pPr>
              <w:spacing w:after="0" w:line="321" w:lineRule="exact"/>
              <w:ind w:left="510" w:right="-20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政治面貌</w:t>
            </w:r>
            <w:proofErr w:type="spellEnd"/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>
            <w:pPr>
              <w:spacing w:after="0" w:line="321" w:lineRule="exact"/>
              <w:ind w:left="1995" w:right="1995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现在何单位任何职务</w:t>
            </w:r>
            <w:proofErr w:type="spellEnd"/>
          </w:p>
        </w:tc>
      </w:tr>
      <w:tr w:rsidR="001219AC" w:rsidRPr="00E20338" w:rsidTr="005A5D4B">
        <w:trPr>
          <w:trHeight w:hRule="exact" w:val="40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AC" w:rsidRPr="00E20338" w:rsidRDefault="001219AC" w:rsidP="001219AC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AC" w:rsidRPr="00E20338" w:rsidRDefault="001219AC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AC" w:rsidRPr="00E20338" w:rsidRDefault="001219AC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AC" w:rsidRPr="00E20338" w:rsidRDefault="001219AC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1219AC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38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5A5D4B">
        <w:trPr>
          <w:trHeight w:hRule="exact" w:val="40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F40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787" w:rsidRPr="00E20338" w:rsidTr="001219AC">
        <w:trPr>
          <w:trHeight w:hRule="exact" w:val="4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337180" w:rsidP="001219AC">
            <w:pPr>
              <w:spacing w:before="1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1219AC">
              <w:rPr>
                <w:rFonts w:asciiTheme="minorEastAsia" w:hAnsiTheme="minorEastAsia" w:cs="Microsoft JhengHei"/>
                <w:sz w:val="18"/>
                <w:szCs w:val="18"/>
              </w:rPr>
              <w:t>外语水平</w:t>
            </w:r>
            <w:proofErr w:type="spellEnd"/>
          </w:p>
        </w:tc>
        <w:tc>
          <w:tcPr>
            <w:tcW w:w="2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5E3787" w:rsidP="001219AC">
            <w:pPr>
              <w:spacing w:before="16" w:after="0" w:line="240" w:lineRule="auto"/>
              <w:ind w:left="949" w:right="929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337180" w:rsidP="001219AC">
            <w:pPr>
              <w:spacing w:before="1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1219AC">
              <w:rPr>
                <w:rFonts w:asciiTheme="minorEastAsia" w:hAnsiTheme="minorEastAsia" w:cs="Microsoft JhengHei"/>
                <w:sz w:val="18"/>
                <w:szCs w:val="18"/>
              </w:rPr>
              <w:t>成绩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5E3787" w:rsidP="001219AC">
            <w:pPr>
              <w:spacing w:before="16" w:after="0" w:line="240" w:lineRule="auto"/>
              <w:ind w:left="822" w:right="822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337180" w:rsidP="001219AC">
            <w:pPr>
              <w:spacing w:before="16" w:after="0" w:line="240" w:lineRule="auto"/>
              <w:ind w:left="20" w:right="-20"/>
              <w:jc w:val="center"/>
              <w:rPr>
                <w:rFonts w:asciiTheme="minorEastAsia" w:hAnsiTheme="minorEastAsia" w:cs="Microsoft JhengHei"/>
                <w:sz w:val="18"/>
                <w:szCs w:val="18"/>
              </w:rPr>
            </w:pPr>
            <w:proofErr w:type="spellStart"/>
            <w:r w:rsidRPr="001219AC">
              <w:rPr>
                <w:rFonts w:asciiTheme="minorEastAsia" w:hAnsiTheme="minorEastAsia" w:cs="Microsoft JhengHei"/>
                <w:sz w:val="18"/>
                <w:szCs w:val="18"/>
              </w:rPr>
              <w:t>通过时间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787" w:rsidRPr="001219AC" w:rsidRDefault="005E3787" w:rsidP="001219AC">
            <w:pPr>
              <w:spacing w:before="16" w:after="0" w:line="240" w:lineRule="auto"/>
              <w:ind w:right="1313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1219AC">
        <w:trPr>
          <w:trHeight w:hRule="exact" w:val="1036"/>
        </w:trPr>
        <w:tc>
          <w:tcPr>
            <w:tcW w:w="1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D4B" w:rsidRPr="005A5D4B" w:rsidRDefault="00337180" w:rsidP="00210E40">
            <w:pPr>
              <w:spacing w:beforeLines="50" w:before="120" w:after="0" w:line="159" w:lineRule="auto"/>
              <w:ind w:right="-26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 xml:space="preserve">何时、何地、因 </w:t>
            </w:r>
          </w:p>
          <w:p w:rsidR="001219AC" w:rsidRDefault="00337180" w:rsidP="00210E40">
            <w:pPr>
              <w:spacing w:beforeLines="50" w:before="120" w:after="0" w:line="159" w:lineRule="auto"/>
              <w:ind w:left="20" w:right="-26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 xml:space="preserve">何原因，受过何 </w:t>
            </w:r>
          </w:p>
          <w:p w:rsidR="005E3787" w:rsidRPr="00E20338" w:rsidRDefault="00337180" w:rsidP="00210E40">
            <w:pPr>
              <w:spacing w:beforeLines="50" w:before="120" w:after="0" w:line="159" w:lineRule="auto"/>
              <w:ind w:left="20" w:right="-26"/>
              <w:jc w:val="both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种奖励？</w:t>
            </w:r>
          </w:p>
        </w:tc>
        <w:tc>
          <w:tcPr>
            <w:tcW w:w="87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>
            <w:pPr>
              <w:spacing w:after="0" w:line="238" w:lineRule="exact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5A5D4B">
        <w:trPr>
          <w:trHeight w:hRule="exact" w:val="1703"/>
        </w:trPr>
        <w:tc>
          <w:tcPr>
            <w:tcW w:w="1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D4B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参加过哪些科研工</w:t>
            </w:r>
          </w:p>
          <w:p w:rsidR="005A5D4B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作，有无著作、论</w:t>
            </w:r>
          </w:p>
          <w:p w:rsidR="00E30787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文、报告、</w:t>
            </w:r>
            <w:r w:rsid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译著</w:t>
            </w: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（</w:t>
            </w:r>
          </w:p>
          <w:p w:rsidR="00E30787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已经发表或交流的</w:t>
            </w:r>
          </w:p>
          <w:p w:rsidR="00E30787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请注明刊物、会议</w:t>
            </w:r>
          </w:p>
          <w:p w:rsidR="005E3787" w:rsidRPr="005A5D4B" w:rsidRDefault="00337180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名称及时间）</w:t>
            </w:r>
          </w:p>
        </w:tc>
        <w:tc>
          <w:tcPr>
            <w:tcW w:w="87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5E3787" w:rsidP="00210E40">
            <w:pPr>
              <w:spacing w:beforeLines="50" w:before="120" w:after="0" w:line="159" w:lineRule="auto"/>
              <w:ind w:right="-26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  <w:tr w:rsidR="005E3787" w:rsidRPr="00E20338" w:rsidTr="00023F39">
        <w:trPr>
          <w:trHeight w:hRule="exact" w:val="3967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 w:rsidP="001219AC">
            <w:pPr>
              <w:spacing w:after="0" w:line="240" w:lineRule="auto"/>
              <w:ind w:left="4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  <w:lang w:eastAsia="zh-CN"/>
              </w:rPr>
              <w:t>本人自述（包括政治表现、外语水平、业务和科研能力）：</w:t>
            </w:r>
          </w:p>
          <w:p w:rsidR="005E3787" w:rsidRDefault="005E3787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FC40D1">
            <w:pPr>
              <w:spacing w:after="0" w:line="240" w:lineRule="auto"/>
              <w:ind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Pr="00E20338" w:rsidRDefault="001219AC" w:rsidP="001219AC">
            <w:pPr>
              <w:spacing w:after="0" w:line="240" w:lineRule="auto"/>
              <w:ind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 w:rsidR="005E3787" w:rsidRPr="00E20338" w:rsidTr="005A5D4B">
        <w:trPr>
          <w:trHeight w:hRule="exact" w:val="414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87" w:rsidRPr="00E20338" w:rsidRDefault="00337180" w:rsidP="003B7712">
            <w:pPr>
              <w:spacing w:after="0" w:line="240" w:lineRule="auto"/>
              <w:ind w:left="20" w:right="-2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E20338">
              <w:rPr>
                <w:rFonts w:asciiTheme="minorEastAsia" w:hAnsiTheme="minorEastAsia" w:cs="Microsoft JhengHei"/>
                <w:position w:val="-1"/>
                <w:sz w:val="18"/>
                <w:szCs w:val="18"/>
                <w:lang w:eastAsia="zh-CN"/>
              </w:rPr>
              <w:t>备注：</w:t>
            </w:r>
            <w:r w:rsidR="00C941B4">
              <w:rPr>
                <w:rFonts w:asciiTheme="minorEastAsia" w:hAnsiTheme="minorEastAsia" w:cs="Microsoft JhengHei" w:hint="eastAsia"/>
                <w:position w:val="-1"/>
                <w:sz w:val="18"/>
                <w:szCs w:val="18"/>
                <w:lang w:eastAsia="zh-CN"/>
              </w:rPr>
              <w:t xml:space="preserve"> </w:t>
            </w:r>
            <w:r w:rsidR="00C941B4" w:rsidRPr="00C941B4">
              <w:rPr>
                <w:rFonts w:asciiTheme="minorEastAsia" w:hAnsiTheme="minorEastAsia" w:cs="Microsoft JhengHei"/>
                <w:b/>
                <w:color w:val="FF0000"/>
                <w:position w:val="-1"/>
                <w:sz w:val="21"/>
                <w:szCs w:val="18"/>
                <w:lang w:eastAsia="zh-CN"/>
              </w:rPr>
              <w:t>填写报考导师姓名</w:t>
            </w:r>
            <w:r w:rsidR="003B7712">
              <w:rPr>
                <w:rFonts w:asciiTheme="minorEastAsia" w:hAnsiTheme="minorEastAsia" w:cs="Microsoft JhengHei"/>
                <w:b/>
                <w:color w:val="FF0000"/>
                <w:position w:val="-1"/>
                <w:sz w:val="21"/>
                <w:szCs w:val="18"/>
                <w:lang w:eastAsia="zh-CN"/>
              </w:rPr>
              <w:t>（务必同时在报名系统中的备注栏填写导师姓名）</w:t>
            </w:r>
          </w:p>
        </w:tc>
      </w:tr>
      <w:tr w:rsidR="005E3787" w:rsidRPr="00E20338" w:rsidTr="001219AC">
        <w:trPr>
          <w:trHeight w:hRule="exact" w:val="2244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D4B" w:rsidRDefault="00337180" w:rsidP="001219AC">
            <w:pPr>
              <w:spacing w:before="120" w:after="0" w:line="240" w:lineRule="auto"/>
              <w:ind w:right="93" w:firstLineChars="200" w:firstLine="360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本人保证，以上所填一切内容（包括本人所提供的所有申请材料）真实、准确，符合本人真实情况。本人愿意承担上述信</w:t>
            </w:r>
          </w:p>
          <w:p w:rsidR="005A5D4B" w:rsidRPr="005A5D4B" w:rsidRDefault="0033718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proofErr w:type="gramStart"/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息</w:t>
            </w:r>
            <w:proofErr w:type="gramEnd"/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虚假所带来的一切责任和后果。</w:t>
            </w:r>
          </w:p>
          <w:p w:rsidR="005E3787" w:rsidRPr="005A5D4B" w:rsidRDefault="00337180" w:rsidP="001219AC">
            <w:pPr>
              <w:spacing w:before="120" w:after="0" w:line="240" w:lineRule="auto"/>
              <w:ind w:left="20" w:right="93" w:firstLine="261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  <w:t>作为一名考生，我郑重承诺自觉遵守考试中的各项规定，服从报考单位的统一安排，遵守考场纪律。</w:t>
            </w:r>
          </w:p>
          <w:p w:rsidR="001219AC" w:rsidRDefault="001219AC" w:rsidP="001219AC">
            <w:pPr>
              <w:tabs>
                <w:tab w:val="left" w:pos="2300"/>
              </w:tabs>
              <w:spacing w:after="0" w:line="240" w:lineRule="auto"/>
              <w:ind w:right="140"/>
              <w:jc w:val="right"/>
              <w:rPr>
                <w:rFonts w:asciiTheme="minorEastAsia" w:hAnsiTheme="minorEastAsia" w:cs="Microsoft JhengHei"/>
                <w:position w:val="-1"/>
                <w:sz w:val="18"/>
                <w:szCs w:val="18"/>
                <w:lang w:eastAsia="zh-CN"/>
              </w:rPr>
            </w:pPr>
          </w:p>
          <w:p w:rsidR="00023F39" w:rsidRDefault="00023F39" w:rsidP="001219AC">
            <w:pPr>
              <w:tabs>
                <w:tab w:val="left" w:pos="2300"/>
              </w:tabs>
              <w:spacing w:after="0" w:line="240" w:lineRule="auto"/>
              <w:ind w:right="140"/>
              <w:jc w:val="right"/>
              <w:rPr>
                <w:rFonts w:asciiTheme="minorEastAsia" w:hAnsiTheme="minorEastAsia" w:cs="Microsoft JhengHei"/>
                <w:position w:val="-1"/>
                <w:sz w:val="18"/>
                <w:szCs w:val="18"/>
                <w:lang w:eastAsia="zh-CN"/>
              </w:rPr>
            </w:pPr>
          </w:p>
          <w:p w:rsidR="005E3787" w:rsidRDefault="00337180" w:rsidP="00023F39">
            <w:pPr>
              <w:tabs>
                <w:tab w:val="left" w:pos="2300"/>
              </w:tabs>
              <w:spacing w:after="0" w:line="360" w:lineRule="auto"/>
              <w:ind w:right="140"/>
              <w:jc w:val="right"/>
              <w:rPr>
                <w:rFonts w:asciiTheme="minorEastAsia" w:hAnsiTheme="minorEastAsia" w:cs="Microsoft JhengHei"/>
                <w:position w:val="-1"/>
                <w:sz w:val="18"/>
                <w:szCs w:val="18"/>
                <w:u w:val="single" w:color="000000"/>
                <w:lang w:eastAsia="zh-CN"/>
              </w:rPr>
            </w:pPr>
            <w:proofErr w:type="spellStart"/>
            <w:r w:rsidRPr="005A5D4B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考生签字</w:t>
            </w:r>
            <w:proofErr w:type="spellEnd"/>
            <w:r w:rsidRPr="005A5D4B">
              <w:rPr>
                <w:rFonts w:asciiTheme="minorEastAsia" w:hAnsiTheme="minorEastAsia" w:cs="Microsoft JhengHei"/>
                <w:spacing w:val="-20"/>
                <w:position w:val="-1"/>
                <w:sz w:val="18"/>
                <w:szCs w:val="18"/>
              </w:rPr>
              <w:t>：</w:t>
            </w:r>
            <w:r w:rsidRPr="005A5D4B">
              <w:rPr>
                <w:rFonts w:asciiTheme="minorEastAsia" w:hAnsiTheme="minorEastAsia" w:cs="Microsoft JhengHei"/>
                <w:w w:val="82"/>
                <w:position w:val="-1"/>
                <w:sz w:val="18"/>
                <w:szCs w:val="18"/>
                <w:u w:val="single" w:color="000000"/>
              </w:rPr>
              <w:t xml:space="preserve"> </w:t>
            </w:r>
            <w:r w:rsidRPr="005A5D4B">
              <w:rPr>
                <w:rFonts w:asciiTheme="minorEastAsia" w:hAnsiTheme="minorEastAsia" w:cs="Microsoft JhengHei"/>
                <w:position w:val="-1"/>
                <w:sz w:val="18"/>
                <w:szCs w:val="18"/>
                <w:u w:val="single" w:color="000000"/>
              </w:rPr>
              <w:tab/>
            </w:r>
          </w:p>
          <w:p w:rsidR="005E3787" w:rsidRPr="00E20338" w:rsidRDefault="00023F39" w:rsidP="00023F39">
            <w:pPr>
              <w:tabs>
                <w:tab w:val="left" w:pos="2300"/>
              </w:tabs>
              <w:wordWrap w:val="0"/>
              <w:spacing w:after="0" w:line="360" w:lineRule="auto"/>
              <w:ind w:right="140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5A5D4B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年</w:t>
            </w:r>
            <w:r>
              <w:rPr>
                <w:rFonts w:asciiTheme="minorEastAsia" w:hAnsiTheme="minorEastAsia" w:cs="Microsoft JhengHei" w:hint="eastAsia"/>
                <w:position w:val="-1"/>
                <w:sz w:val="18"/>
                <w:szCs w:val="18"/>
                <w:lang w:eastAsia="zh-CN"/>
              </w:rPr>
              <w:t xml:space="preserve">   </w:t>
            </w:r>
            <w:r w:rsidRPr="005A5D4B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月</w:t>
            </w:r>
            <w:r>
              <w:rPr>
                <w:rFonts w:asciiTheme="minorEastAsia" w:hAnsiTheme="minorEastAsia" w:cs="Microsoft JhengHei" w:hint="eastAsia"/>
                <w:position w:val="-1"/>
                <w:sz w:val="18"/>
                <w:szCs w:val="18"/>
                <w:lang w:eastAsia="zh-CN"/>
              </w:rPr>
              <w:t xml:space="preserve">   </w:t>
            </w:r>
            <w:r w:rsidRPr="005A5D4B">
              <w:rPr>
                <w:rFonts w:asciiTheme="minorEastAsia" w:hAnsiTheme="minorEastAsia" w:cs="Microsoft JhengHei"/>
                <w:position w:val="-1"/>
                <w:sz w:val="18"/>
                <w:szCs w:val="18"/>
              </w:rPr>
              <w:t>日</w:t>
            </w:r>
          </w:p>
        </w:tc>
      </w:tr>
      <w:tr w:rsidR="00866C90" w:rsidRPr="00333363" w:rsidTr="000D482D">
        <w:trPr>
          <w:trHeight w:hRule="exact" w:val="6960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C90" w:rsidRPr="00333363" w:rsidRDefault="00866C9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lastRenderedPageBreak/>
              <w:t>对考生的政治表现、业务、外语水平、科研能力的介绍</w:t>
            </w:r>
          </w:p>
          <w:p w:rsidR="00866C90" w:rsidRPr="00333363" w:rsidRDefault="00866C9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（往届生由考生人事档案所在单位主管部门填写，应届生由考生导师所在单位教学办公室或科教科填写）：</w:t>
            </w:r>
          </w:p>
          <w:p w:rsidR="00866C90" w:rsidRPr="00333363" w:rsidRDefault="00866C9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866C90" w:rsidRPr="00333363" w:rsidRDefault="00866C9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Pr="00333363" w:rsidRDefault="00534A43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Pr="00333363" w:rsidRDefault="00534A43" w:rsidP="00023F39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023F39" w:rsidRPr="00333363" w:rsidRDefault="00023F39" w:rsidP="00023F39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023F39" w:rsidRPr="00333363" w:rsidRDefault="00023F39" w:rsidP="00023F39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866C90" w:rsidRPr="00333363" w:rsidRDefault="00866C90" w:rsidP="00333363">
            <w:pPr>
              <w:wordWrap w:val="0"/>
              <w:spacing w:before="120" w:after="0" w:line="240" w:lineRule="auto"/>
              <w:ind w:right="569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主管部门盖章</w:t>
            </w:r>
            <w:r w:rsidR="00333363"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</w:t>
            </w:r>
          </w:p>
          <w:p w:rsidR="00866C90" w:rsidRPr="00333363" w:rsidRDefault="00866C90" w:rsidP="00333363">
            <w:pPr>
              <w:wordWrap w:val="0"/>
              <w:spacing w:before="120" w:after="0" w:line="240" w:lineRule="auto"/>
              <w:ind w:right="659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年</w:t>
            </w:r>
            <w:r w:rsidR="00023F39"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 </w:t>
            </w: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月   日</w:t>
            </w:r>
            <w:r w:rsidR="00333363"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866C90" w:rsidRPr="00E20338" w:rsidTr="000D482D">
        <w:trPr>
          <w:trHeight w:hRule="exact" w:val="7512"/>
        </w:trPr>
        <w:tc>
          <w:tcPr>
            <w:tcW w:w="10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C90" w:rsidRDefault="00866C90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对考生报考的意见：</w:t>
            </w:r>
          </w:p>
          <w:p w:rsidR="00333363" w:rsidRDefault="00866C90" w:rsidP="00333363">
            <w:pPr>
              <w:spacing w:before="120" w:after="0" w:line="240" w:lineRule="auto"/>
              <w:ind w:right="93" w:firstLine="348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（注：应届硕士研究生由研究生院（处）填写盖章，需注明“该生系我校应届硕士研究生”，本校（天津医科大学）</w:t>
            </w:r>
            <w:r w:rsidR="000D482D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应届</w:t>
            </w:r>
            <w:proofErr w:type="gramStart"/>
            <w:r w:rsidR="000D482D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硕</w:t>
            </w:r>
            <w:proofErr w:type="gramEnd"/>
          </w:p>
          <w:p w:rsidR="00333363" w:rsidRDefault="000D482D" w:rsidP="00333363">
            <w:pPr>
              <w:spacing w:before="120" w:after="0" w:line="240" w:lineRule="auto"/>
              <w:ind w:right="93" w:firstLine="348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士生</w:t>
            </w:r>
            <w:r w:rsidR="00866C90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由研究生院统一盖章填写，报名提交材料时此处空着</w:t>
            </w: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；</w:t>
            </w:r>
            <w:proofErr w:type="gramStart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往届生需由</w:t>
            </w:r>
            <w:proofErr w:type="gramEnd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单位人事档案部门填写盖章，同时需注明“同意报考</w:t>
            </w:r>
          </w:p>
          <w:p w:rsidR="00866C90" w:rsidRDefault="000D482D" w:rsidP="00333363">
            <w:pPr>
              <w:spacing w:before="120" w:after="0" w:line="240" w:lineRule="auto"/>
              <w:ind w:right="93" w:firstLine="348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全日制非定向博士研究生</w:t>
            </w:r>
            <w:proofErr w:type="gramStart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”</w:t>
            </w:r>
            <w:proofErr w:type="gramEnd"/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）</w:t>
            </w:r>
          </w:p>
          <w:p w:rsidR="000D482D" w:rsidRDefault="000D482D" w:rsidP="00333363">
            <w:pPr>
              <w:spacing w:before="120" w:after="0" w:line="240" w:lineRule="auto"/>
              <w:ind w:right="93" w:firstLine="348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0D482D" w:rsidRDefault="000D482D" w:rsidP="001219AC">
            <w:pPr>
              <w:spacing w:before="120" w:after="0" w:line="240" w:lineRule="auto"/>
              <w:ind w:right="93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Default="00534A43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Default="00534A43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Default="00534A43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Default="00534A43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534A43" w:rsidRDefault="00534A43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1219AC" w:rsidRDefault="001219AC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  <w:p w:rsidR="000D482D" w:rsidRPr="00333363" w:rsidRDefault="000D482D" w:rsidP="00333363">
            <w:pPr>
              <w:tabs>
                <w:tab w:val="left" w:pos="9481"/>
              </w:tabs>
              <w:wordWrap w:val="0"/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主管部门盖章</w:t>
            </w:r>
            <w:r w:rsid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</w:t>
            </w:r>
            <w:r w:rsidR="00333363"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</w:t>
            </w: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  </w:t>
            </w:r>
          </w:p>
          <w:p w:rsidR="000D482D" w:rsidRDefault="000D482D" w:rsidP="00333363">
            <w:pPr>
              <w:wordWrap w:val="0"/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 w:rsidRP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年  月  日</w:t>
            </w:r>
            <w:r w:rsidR="00333363"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 xml:space="preserve">     </w:t>
            </w:r>
          </w:p>
          <w:p w:rsidR="000D482D" w:rsidRDefault="000D482D" w:rsidP="001219AC">
            <w:pPr>
              <w:spacing w:before="120" w:after="0" w:line="240" w:lineRule="auto"/>
              <w:ind w:right="93"/>
              <w:jc w:val="right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</w:p>
        </w:tc>
      </w:tr>
    </w:tbl>
    <w:p w:rsidR="005E3787" w:rsidRPr="005C6673" w:rsidRDefault="005E3787" w:rsidP="001219AC">
      <w:pPr>
        <w:spacing w:line="240" w:lineRule="auto"/>
        <w:rPr>
          <w:rFonts w:asciiTheme="minorEastAsia" w:hAnsiTheme="minorEastAsia" w:cs="SimSun-ExtB"/>
          <w:sz w:val="18"/>
          <w:szCs w:val="18"/>
          <w:lang w:eastAsia="zh-CN"/>
        </w:rPr>
      </w:pPr>
    </w:p>
    <w:sectPr w:rsidR="005E3787" w:rsidRPr="005C6673" w:rsidSect="005E3787">
      <w:pgSz w:w="11900" w:h="16840"/>
      <w:pgMar w:top="1320" w:right="16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C0" w:rsidRDefault="009F14C0" w:rsidP="005C6673">
      <w:pPr>
        <w:spacing w:after="0" w:line="240" w:lineRule="auto"/>
      </w:pPr>
      <w:r>
        <w:separator/>
      </w:r>
    </w:p>
  </w:endnote>
  <w:endnote w:type="continuationSeparator" w:id="0">
    <w:p w:rsidR="009F14C0" w:rsidRDefault="009F14C0" w:rsidP="005C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C0" w:rsidRDefault="009F14C0" w:rsidP="005C6673">
      <w:pPr>
        <w:spacing w:after="0" w:line="240" w:lineRule="auto"/>
      </w:pPr>
      <w:r>
        <w:separator/>
      </w:r>
    </w:p>
  </w:footnote>
  <w:footnote w:type="continuationSeparator" w:id="0">
    <w:p w:rsidR="009F14C0" w:rsidRDefault="009F14C0" w:rsidP="005C6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BD9971C-73BD-4D4D-B51C-D891867C7C32}"/>
    <w:docVar w:name="KY_MEDREF_VERSION" w:val="3"/>
  </w:docVars>
  <w:rsids>
    <w:rsidRoot w:val="005E3787"/>
    <w:rsid w:val="00023F39"/>
    <w:rsid w:val="000523D7"/>
    <w:rsid w:val="000D482D"/>
    <w:rsid w:val="001219AC"/>
    <w:rsid w:val="00137116"/>
    <w:rsid w:val="00170BC1"/>
    <w:rsid w:val="00210E40"/>
    <w:rsid w:val="002555D7"/>
    <w:rsid w:val="002C5536"/>
    <w:rsid w:val="002D3419"/>
    <w:rsid w:val="00333363"/>
    <w:rsid w:val="0033519A"/>
    <w:rsid w:val="00337180"/>
    <w:rsid w:val="00390E2D"/>
    <w:rsid w:val="003B7712"/>
    <w:rsid w:val="003C767E"/>
    <w:rsid w:val="003E57FC"/>
    <w:rsid w:val="004B68F8"/>
    <w:rsid w:val="004D4244"/>
    <w:rsid w:val="00515067"/>
    <w:rsid w:val="00534A43"/>
    <w:rsid w:val="005A5D4B"/>
    <w:rsid w:val="005C08AE"/>
    <w:rsid w:val="005C6673"/>
    <w:rsid w:val="005E3684"/>
    <w:rsid w:val="005E3787"/>
    <w:rsid w:val="005F7245"/>
    <w:rsid w:val="006812EE"/>
    <w:rsid w:val="006A2455"/>
    <w:rsid w:val="006F1950"/>
    <w:rsid w:val="006F7310"/>
    <w:rsid w:val="007F3AA8"/>
    <w:rsid w:val="008050C1"/>
    <w:rsid w:val="008310E3"/>
    <w:rsid w:val="00866C90"/>
    <w:rsid w:val="00906989"/>
    <w:rsid w:val="00916DA9"/>
    <w:rsid w:val="0091772F"/>
    <w:rsid w:val="009715DB"/>
    <w:rsid w:val="009977D0"/>
    <w:rsid w:val="009D51FA"/>
    <w:rsid w:val="009D7831"/>
    <w:rsid w:val="009F06D0"/>
    <w:rsid w:val="009F14C0"/>
    <w:rsid w:val="00A11B68"/>
    <w:rsid w:val="00A338F1"/>
    <w:rsid w:val="00A4258F"/>
    <w:rsid w:val="00A92550"/>
    <w:rsid w:val="00AC567B"/>
    <w:rsid w:val="00AD0125"/>
    <w:rsid w:val="00AE29FC"/>
    <w:rsid w:val="00AE5381"/>
    <w:rsid w:val="00B14662"/>
    <w:rsid w:val="00B225E8"/>
    <w:rsid w:val="00B46F5B"/>
    <w:rsid w:val="00BA601E"/>
    <w:rsid w:val="00C01796"/>
    <w:rsid w:val="00C47DA5"/>
    <w:rsid w:val="00C941B4"/>
    <w:rsid w:val="00CE1B15"/>
    <w:rsid w:val="00CE3AC3"/>
    <w:rsid w:val="00D5002E"/>
    <w:rsid w:val="00D94678"/>
    <w:rsid w:val="00D964A7"/>
    <w:rsid w:val="00DC23B8"/>
    <w:rsid w:val="00DD1973"/>
    <w:rsid w:val="00DF2B9C"/>
    <w:rsid w:val="00E20338"/>
    <w:rsid w:val="00E30787"/>
    <w:rsid w:val="00E52EB4"/>
    <w:rsid w:val="00EC492D"/>
    <w:rsid w:val="00F16DB9"/>
    <w:rsid w:val="00F21BAF"/>
    <w:rsid w:val="00F260D8"/>
    <w:rsid w:val="00F27D26"/>
    <w:rsid w:val="00F406F3"/>
    <w:rsid w:val="00F66933"/>
    <w:rsid w:val="00FC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6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6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6DB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6D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6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6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6DB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6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5A86-2F4E-4DF9-80F6-538DC4DD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2020-11-12T02:23:00Z</cp:lastPrinted>
  <dcterms:created xsi:type="dcterms:W3CDTF">2022-12-29T08:47:00Z</dcterms:created>
  <dcterms:modified xsi:type="dcterms:W3CDTF">2022-12-29T09:00:00Z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LastSaved">
    <vt:filetime>2020-11-11T00:00:00Z</vt:filetime>
  </property>
</Properties>
</file>